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8BD" w:rsidRDefault="005A78B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</w:p>
    <w:p w:rsidR="00D92BEB" w:rsidRDefault="00D92BEB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</w:p>
    <w:p w:rsidR="006F681D" w:rsidRPr="00B12ACE" w:rsidRDefault="006F681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r w:rsidRPr="00B12ACE">
        <w:rPr>
          <w:rFonts w:ascii="Times New Roman" w:hAnsi="Times New Roman" w:cs="Times New Roman"/>
          <w:sz w:val="20"/>
          <w:szCs w:val="20"/>
          <w:lang w:val="uk-UA"/>
        </w:rPr>
        <w:t>Додаток 1</w:t>
      </w:r>
    </w:p>
    <w:p w:rsidR="00E7610D" w:rsidRPr="00B12ACE" w:rsidRDefault="00E7610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r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до Програми </w:t>
      </w:r>
      <w:r w:rsidR="006F681D" w:rsidRPr="00B12ACE">
        <w:rPr>
          <w:rFonts w:ascii="Times New Roman" w:hAnsi="Times New Roman" w:cs="Times New Roman"/>
          <w:sz w:val="20"/>
          <w:szCs w:val="20"/>
          <w:lang w:val="uk-UA"/>
        </w:rPr>
        <w:t>соціально</w:t>
      </w:r>
      <w:r w:rsidRPr="00B12ACE">
        <w:rPr>
          <w:rFonts w:ascii="Times New Roman" w:hAnsi="Times New Roman" w:cs="Times New Roman"/>
          <w:sz w:val="20"/>
          <w:szCs w:val="20"/>
          <w:lang w:val="uk-UA"/>
        </w:rPr>
        <w:t>-економічного</w:t>
      </w:r>
    </w:p>
    <w:p w:rsidR="00894506" w:rsidRPr="00B12ACE" w:rsidRDefault="006F681D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r w:rsidRPr="00B12ACE">
        <w:rPr>
          <w:rFonts w:ascii="Times New Roman" w:hAnsi="Times New Roman" w:cs="Times New Roman"/>
          <w:sz w:val="20"/>
          <w:szCs w:val="20"/>
          <w:lang w:val="uk-UA"/>
        </w:rPr>
        <w:t>розвитку</w:t>
      </w:r>
      <w:r w:rsidR="00E7610D"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населених пунктів </w:t>
      </w:r>
    </w:p>
    <w:p w:rsidR="006F681D" w:rsidRPr="00B12ACE" w:rsidRDefault="00304C37" w:rsidP="00B12ACE">
      <w:pPr>
        <w:spacing w:after="0" w:line="240" w:lineRule="auto"/>
        <w:ind w:left="6946" w:firstLine="3827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Коростишівської міської ради на</w:t>
      </w:r>
      <w:r w:rsidR="006F681D"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 20</w:t>
      </w:r>
      <w:r w:rsidR="00E7610D" w:rsidRPr="00B12ACE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557EAD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6F681D" w:rsidRPr="00B12ACE">
        <w:rPr>
          <w:rFonts w:ascii="Times New Roman" w:hAnsi="Times New Roman" w:cs="Times New Roman"/>
          <w:sz w:val="20"/>
          <w:szCs w:val="20"/>
          <w:lang w:val="uk-UA"/>
        </w:rPr>
        <w:t xml:space="preserve"> рік</w:t>
      </w:r>
    </w:p>
    <w:p w:rsidR="006F681D" w:rsidRPr="000D7095" w:rsidRDefault="008A1600" w:rsidP="00087E93">
      <w:pPr>
        <w:spacing w:after="0" w:line="240" w:lineRule="auto"/>
        <w:ind w:left="6946" w:firstLine="567"/>
        <w:rPr>
          <w:rFonts w:ascii="Times New Roman" w:hAnsi="Times New Roman" w:cs="Times New Roman"/>
          <w:sz w:val="16"/>
          <w:szCs w:val="16"/>
          <w:lang w:val="uk-UA"/>
        </w:rPr>
      </w:pPr>
      <w:r w:rsidRPr="000D7095">
        <w:rPr>
          <w:rFonts w:ascii="Times New Roman" w:hAnsi="Times New Roman" w:cs="Times New Roman"/>
          <w:sz w:val="16"/>
          <w:szCs w:val="16"/>
          <w:lang w:val="uk-UA"/>
        </w:rPr>
        <w:t xml:space="preserve">              </w:t>
      </w:r>
    </w:p>
    <w:p w:rsidR="007B696E" w:rsidRPr="000D7095" w:rsidRDefault="008A1600" w:rsidP="00087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Заходи </w:t>
      </w:r>
      <w:r w:rsidR="007B696E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 Програми соціально</w:t>
      </w:r>
      <w:r w:rsidR="003E4232" w:rsidRPr="000D7095">
        <w:rPr>
          <w:rFonts w:ascii="Times New Roman" w:hAnsi="Times New Roman" w:cs="Times New Roman"/>
          <w:b/>
          <w:sz w:val="24"/>
          <w:szCs w:val="24"/>
          <w:lang w:val="uk-UA"/>
        </w:rPr>
        <w:t>-економічного</w:t>
      </w:r>
      <w:r w:rsidR="007B696E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розвитку населених</w:t>
      </w:r>
      <w:r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B696E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пунктів</w:t>
      </w:r>
    </w:p>
    <w:p w:rsidR="00B8434C" w:rsidRDefault="007B696E" w:rsidP="00087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7095">
        <w:rPr>
          <w:rFonts w:ascii="Times New Roman" w:hAnsi="Times New Roman" w:cs="Times New Roman"/>
          <w:b/>
          <w:sz w:val="24"/>
          <w:szCs w:val="24"/>
          <w:lang w:val="uk-UA"/>
        </w:rPr>
        <w:t>Коростиш</w:t>
      </w:r>
      <w:r w:rsidR="00707F62" w:rsidRPr="000D7095">
        <w:rPr>
          <w:rFonts w:ascii="Times New Roman" w:hAnsi="Times New Roman" w:cs="Times New Roman"/>
          <w:b/>
          <w:sz w:val="24"/>
          <w:szCs w:val="24"/>
          <w:lang w:val="uk-UA"/>
        </w:rPr>
        <w:t>івської міської ради на 20</w:t>
      </w:r>
      <w:r w:rsidR="00557EAD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707F62" w:rsidRPr="000D70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A223CF" w:rsidRPr="000D7095" w:rsidRDefault="00A223CF" w:rsidP="00087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6131" w:type="dxa"/>
        <w:jc w:val="center"/>
        <w:tblLayout w:type="fixed"/>
        <w:tblLook w:val="04A0" w:firstRow="1" w:lastRow="0" w:firstColumn="1" w:lastColumn="0" w:noHBand="0" w:noVBand="1"/>
      </w:tblPr>
      <w:tblGrid>
        <w:gridCol w:w="478"/>
        <w:gridCol w:w="4313"/>
        <w:gridCol w:w="1276"/>
        <w:gridCol w:w="992"/>
        <w:gridCol w:w="993"/>
        <w:gridCol w:w="992"/>
        <w:gridCol w:w="1276"/>
        <w:gridCol w:w="2268"/>
        <w:gridCol w:w="951"/>
        <w:gridCol w:w="1600"/>
        <w:gridCol w:w="992"/>
      </w:tblGrid>
      <w:tr w:rsidR="00F372B7" w:rsidRPr="00F372B7" w:rsidTr="00A02FBC">
        <w:trPr>
          <w:jc w:val="center"/>
        </w:trPr>
        <w:tc>
          <w:tcPr>
            <w:tcW w:w="478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№</w:t>
            </w:r>
          </w:p>
        </w:tc>
        <w:tc>
          <w:tcPr>
            <w:tcW w:w="4313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Планові заходи</w:t>
            </w:r>
          </w:p>
        </w:tc>
        <w:tc>
          <w:tcPr>
            <w:tcW w:w="1276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Обсяг фінансування всього </w:t>
            </w:r>
            <w:proofErr w:type="spellStart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тис.грн</w:t>
            </w:r>
            <w:proofErr w:type="spellEnd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6521" w:type="dxa"/>
            <w:gridSpan w:val="5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Джерела фінансування </w:t>
            </w:r>
            <w:proofErr w:type="spellStart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тис.грн</w:t>
            </w:r>
            <w:proofErr w:type="spellEnd"/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951" w:type="dxa"/>
            <w:tcBorders>
              <w:bottom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600" w:type="dxa"/>
            <w:vMerge w:val="restart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Відповідальний виконавець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F372B7" w:rsidRPr="00F372B7" w:rsidTr="00A02FBC">
        <w:trPr>
          <w:jc w:val="center"/>
        </w:trPr>
        <w:tc>
          <w:tcPr>
            <w:tcW w:w="478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313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Інші джерела фінансування</w:t>
            </w:r>
          </w:p>
        </w:tc>
        <w:tc>
          <w:tcPr>
            <w:tcW w:w="2268" w:type="dxa"/>
            <w:vAlign w:val="center"/>
          </w:tcPr>
          <w:p w:rsidR="00F372B7" w:rsidRPr="00F372B7" w:rsidRDefault="00304C3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За рахунок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перевик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дохі</w:t>
            </w:r>
            <w:r w:rsidR="00F372B7"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дної частини </w:t>
            </w:r>
            <w:proofErr w:type="spellStart"/>
            <w:r w:rsidR="00F372B7"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</w:t>
            </w:r>
            <w:proofErr w:type="spellEnd"/>
            <w:r w:rsidR="00F372B7"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 бюджету</w:t>
            </w:r>
          </w:p>
        </w:tc>
        <w:tc>
          <w:tcPr>
            <w:tcW w:w="951" w:type="dxa"/>
            <w:tcBorders>
              <w:top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Термін реалізації</w:t>
            </w:r>
          </w:p>
        </w:tc>
        <w:tc>
          <w:tcPr>
            <w:tcW w:w="1600" w:type="dxa"/>
            <w:vMerge/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F372B7" w:rsidRPr="00F372B7" w:rsidRDefault="00F372B7" w:rsidP="00F37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Виконання</w:t>
            </w:r>
          </w:p>
        </w:tc>
      </w:tr>
      <w:tr w:rsidR="003E123F" w:rsidRPr="00F372B7" w:rsidTr="00A02FBC">
        <w:trPr>
          <w:jc w:val="center"/>
        </w:trPr>
        <w:tc>
          <w:tcPr>
            <w:tcW w:w="16131" w:type="dxa"/>
            <w:gridSpan w:val="11"/>
          </w:tcPr>
          <w:p w:rsidR="00B058B3" w:rsidRPr="00087E93" w:rsidRDefault="007C4655" w:rsidP="00B058B3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7E9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БУДІВНИЦТВО  ТА  РЕКОНСТРУКЦІЯ</w:t>
            </w:r>
          </w:p>
        </w:tc>
      </w:tr>
      <w:tr w:rsidR="003E123F" w:rsidRPr="00F372B7" w:rsidTr="00A02FBC">
        <w:trPr>
          <w:jc w:val="center"/>
        </w:trPr>
        <w:tc>
          <w:tcPr>
            <w:tcW w:w="478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4313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1276" w:type="dxa"/>
          </w:tcPr>
          <w:p w:rsidR="0004319E" w:rsidRPr="00F372B7" w:rsidRDefault="0004319E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2268" w:type="dxa"/>
          </w:tcPr>
          <w:p w:rsidR="0004319E" w:rsidRPr="00F372B7" w:rsidRDefault="00157A42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951" w:type="dxa"/>
          </w:tcPr>
          <w:p w:rsidR="0004319E" w:rsidRPr="00F372B7" w:rsidRDefault="00157A42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1600" w:type="dxa"/>
          </w:tcPr>
          <w:p w:rsidR="0004319E" w:rsidRPr="00F372B7" w:rsidRDefault="00157A42" w:rsidP="00C03A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372B7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</w:tcPr>
          <w:p w:rsidR="0004319E" w:rsidRPr="00087E93" w:rsidRDefault="0004319E" w:rsidP="00157A4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87E9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  <w:r w:rsidR="00157A42" w:rsidRPr="00087E9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</w:tr>
      <w:tr w:rsidR="009C3DAC" w:rsidRPr="00B058B3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Розроблення топографічної основи на територію Коростишівської територіальної громади в масштабах 1:10000 для комплексного плану просторового розвитку території Коростишівської територіальної громади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1167,014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1167,014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 w:val="restart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відділ містобудування та архітектури міської ради, підрядна організація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9C3DAC" w:rsidRPr="00AB2B33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Розроблення (оновлення) топографічних планів М 1:2000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815,1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815,1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9C3DAC" w:rsidRPr="00AB2B33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Розроблення комплексного плану просторового розвитку території Коростишівської міської територіальної громади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5307,7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1361,3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3946,4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9C3DAC" w:rsidRPr="00AB2B33" w:rsidTr="00A02FBC">
        <w:trPr>
          <w:jc w:val="center"/>
        </w:trPr>
        <w:tc>
          <w:tcPr>
            <w:tcW w:w="47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4.</w:t>
            </w:r>
          </w:p>
        </w:tc>
        <w:tc>
          <w:tcPr>
            <w:tcW w:w="4313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Експертиза комплексного плану просторового розвитку території Коростишівської міської територіальної громади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442,308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3" w:type="dxa"/>
          </w:tcPr>
          <w:p w:rsidR="009C3DAC" w:rsidRPr="00F372B7" w:rsidRDefault="009C3DAC" w:rsidP="00327BE8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442,308</w:t>
            </w:r>
          </w:p>
        </w:tc>
        <w:tc>
          <w:tcPr>
            <w:tcW w:w="951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2022</w:t>
            </w:r>
          </w:p>
        </w:tc>
        <w:tc>
          <w:tcPr>
            <w:tcW w:w="1600" w:type="dxa"/>
            <w:vMerge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9C3DAC" w:rsidRPr="00F372B7" w:rsidRDefault="009C3DAC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6E1126" w:rsidRPr="00AB2B33" w:rsidTr="00A02FBC">
        <w:trPr>
          <w:jc w:val="center"/>
        </w:trPr>
        <w:tc>
          <w:tcPr>
            <w:tcW w:w="478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4313" w:type="dxa"/>
          </w:tcPr>
          <w:p w:rsidR="006E1126" w:rsidRPr="00AB2B33" w:rsidRDefault="00AB2B33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B2B3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1276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7732,122</w:t>
            </w:r>
          </w:p>
        </w:tc>
        <w:tc>
          <w:tcPr>
            <w:tcW w:w="992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1361,3</w:t>
            </w:r>
          </w:p>
        </w:tc>
        <w:tc>
          <w:tcPr>
            <w:tcW w:w="993" w:type="dxa"/>
          </w:tcPr>
          <w:p w:rsidR="006E1126" w:rsidRPr="009C3DAC" w:rsidRDefault="009C3DAC" w:rsidP="00327BE8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1982,114</w:t>
            </w:r>
          </w:p>
        </w:tc>
        <w:tc>
          <w:tcPr>
            <w:tcW w:w="1276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2268" w:type="dxa"/>
          </w:tcPr>
          <w:p w:rsidR="006E1126" w:rsidRPr="009C3DAC" w:rsidRDefault="009C3DAC" w:rsidP="00327B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9C3DAC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4388,708</w:t>
            </w:r>
          </w:p>
        </w:tc>
        <w:tc>
          <w:tcPr>
            <w:tcW w:w="951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600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6E1126" w:rsidRPr="00F372B7" w:rsidRDefault="006E1126" w:rsidP="00327BE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</w:tbl>
    <w:p w:rsidR="00B058B3" w:rsidRPr="00512E57" w:rsidRDefault="00813F05" w:rsidP="00087E9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12E57">
        <w:rPr>
          <w:rFonts w:ascii="Times New Roman" w:hAnsi="Times New Roman" w:cs="Times New Roman"/>
          <w:b/>
          <w:sz w:val="20"/>
          <w:szCs w:val="20"/>
          <w:lang w:val="uk-UA"/>
        </w:rPr>
        <w:t>2</w:t>
      </w:r>
      <w:r w:rsidR="00E47FE7" w:rsidRPr="00512E57">
        <w:rPr>
          <w:rFonts w:ascii="Times New Roman" w:hAnsi="Times New Roman" w:cs="Times New Roman"/>
          <w:b/>
          <w:sz w:val="20"/>
          <w:szCs w:val="20"/>
          <w:lang w:val="uk-UA"/>
        </w:rPr>
        <w:t>.В</w:t>
      </w:r>
      <w:r w:rsidR="0093351B" w:rsidRPr="00512E57">
        <w:rPr>
          <w:rFonts w:ascii="Times New Roman" w:hAnsi="Times New Roman" w:cs="Times New Roman"/>
          <w:b/>
          <w:sz w:val="20"/>
          <w:szCs w:val="20"/>
          <w:lang w:val="uk-UA"/>
        </w:rPr>
        <w:t>ОДОПРОВІДНО</w:t>
      </w:r>
      <w:r w:rsidR="00E47FE7" w:rsidRPr="00512E57">
        <w:rPr>
          <w:rFonts w:ascii="Times New Roman" w:hAnsi="Times New Roman" w:cs="Times New Roman"/>
          <w:b/>
          <w:sz w:val="20"/>
          <w:szCs w:val="20"/>
          <w:lang w:val="uk-UA"/>
        </w:rPr>
        <w:t>-</w:t>
      </w:r>
      <w:r w:rsidR="0093351B" w:rsidRPr="00512E57">
        <w:rPr>
          <w:rFonts w:ascii="Times New Roman" w:hAnsi="Times New Roman" w:cs="Times New Roman"/>
          <w:b/>
          <w:sz w:val="20"/>
          <w:szCs w:val="20"/>
          <w:lang w:val="uk-UA"/>
        </w:rPr>
        <w:t>КАНАЛІЗАЦІЙНЕ  ГОСПОДАРСТВА</w:t>
      </w:r>
    </w:p>
    <w:tbl>
      <w:tblPr>
        <w:tblStyle w:val="a3"/>
        <w:tblpPr w:leftFromText="180" w:rightFromText="180" w:vertAnchor="text" w:tblpXSpec="center" w:tblpY="1"/>
        <w:tblOverlap w:val="never"/>
        <w:tblW w:w="16131" w:type="dxa"/>
        <w:tblLayout w:type="fixed"/>
        <w:tblLook w:val="04A0" w:firstRow="1" w:lastRow="0" w:firstColumn="1" w:lastColumn="0" w:noHBand="0" w:noVBand="1"/>
      </w:tblPr>
      <w:tblGrid>
        <w:gridCol w:w="497"/>
        <w:gridCol w:w="4294"/>
        <w:gridCol w:w="1276"/>
        <w:gridCol w:w="992"/>
        <w:gridCol w:w="993"/>
        <w:gridCol w:w="1015"/>
        <w:gridCol w:w="1253"/>
        <w:gridCol w:w="2268"/>
        <w:gridCol w:w="732"/>
        <w:gridCol w:w="1920"/>
        <w:gridCol w:w="891"/>
      </w:tblGrid>
      <w:tr w:rsidR="00E7235F" w:rsidRPr="005F53A3" w:rsidTr="00743341">
        <w:tc>
          <w:tcPr>
            <w:tcW w:w="497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94" w:type="dxa"/>
            <w:vAlign w:val="center"/>
          </w:tcPr>
          <w:p w:rsidR="00E7235F" w:rsidRPr="00AC550B" w:rsidRDefault="00E7235F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Капітальний</w:t>
            </w:r>
            <w:proofErr w:type="spellEnd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ремонт </w:t>
            </w: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споруд-решіток-дробарок</w:t>
            </w:r>
            <w:proofErr w:type="spellEnd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очисних</w:t>
            </w:r>
            <w:proofErr w:type="spellEnd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каналізаційних</w:t>
            </w:r>
            <w:proofErr w:type="spellEnd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споруд</w:t>
            </w:r>
            <w:proofErr w:type="spellEnd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 </w:t>
            </w: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E7235F" w:rsidRPr="00AC550B" w:rsidRDefault="004D3364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1239,0</w:t>
            </w:r>
            <w:r w:rsidR="00E7235F"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E7235F" w:rsidRPr="00AC550B" w:rsidRDefault="00E7235F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AC550B" w:rsidRDefault="00486225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8</w:t>
            </w:r>
            <w:r w:rsidR="00625C5D" w:rsidRPr="00AC550B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00,0</w:t>
            </w:r>
          </w:p>
        </w:tc>
        <w:tc>
          <w:tcPr>
            <w:tcW w:w="1015" w:type="dxa"/>
            <w:vAlign w:val="center"/>
          </w:tcPr>
          <w:p w:rsidR="00E7235F" w:rsidRPr="00AC550B" w:rsidRDefault="00486225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43</w:t>
            </w:r>
            <w:r w:rsidR="00625C5D" w:rsidRPr="00AC550B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9,0</w:t>
            </w:r>
          </w:p>
        </w:tc>
        <w:tc>
          <w:tcPr>
            <w:tcW w:w="1253" w:type="dxa"/>
            <w:vAlign w:val="center"/>
          </w:tcPr>
          <w:p w:rsidR="00E7235F" w:rsidRPr="00AC550B" w:rsidRDefault="00E7235F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AC550B" w:rsidRDefault="00E7235F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AC550B" w:rsidRDefault="00E7235F" w:rsidP="00895A2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</w:t>
            </w:r>
            <w:r w:rsidR="00895A21" w:rsidRPr="00AC550B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E7235F" w:rsidRPr="00AC550B" w:rsidRDefault="00E7235F" w:rsidP="00E7235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Міська</w:t>
            </w:r>
            <w:proofErr w:type="spellEnd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рада, МКП «Водоканал», </w:t>
            </w: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підрядна</w:t>
            </w:r>
            <w:proofErr w:type="spellEnd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C550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організація</w:t>
            </w:r>
            <w:proofErr w:type="spellEnd"/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94" w:type="dxa"/>
            <w:vAlign w:val="center"/>
          </w:tcPr>
          <w:p w:rsidR="00E7235F" w:rsidRPr="001743E1" w:rsidRDefault="00E7235F" w:rsidP="001743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Виготовлення ПКД </w:t>
            </w:r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 капітальному ремонту водогонів по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пров.Різдвяний</w:t>
            </w:r>
            <w:proofErr w:type="spellEnd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вул.Довженка</w:t>
            </w:r>
            <w:proofErr w:type="spellEnd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пров.Тельмана</w:t>
            </w:r>
            <w:proofErr w:type="spellEnd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743E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вул.Тельмана</w:t>
            </w:r>
            <w:proofErr w:type="spellEnd"/>
          </w:p>
        </w:tc>
        <w:tc>
          <w:tcPr>
            <w:tcW w:w="1276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53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1743E1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1743E1" w:rsidRDefault="00E7235F" w:rsidP="00895A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895A21" w:rsidRPr="001743E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E7235F" w:rsidRPr="001743E1" w:rsidRDefault="00895A21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Міська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рада, МКП «Водоканал»,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підрядна</w:t>
            </w:r>
            <w:proofErr w:type="spellEnd"/>
            <w:r w:rsidRPr="001743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3E1">
              <w:rPr>
                <w:rFonts w:ascii="Times New Roman" w:hAnsi="Times New Roman"/>
                <w:sz w:val="18"/>
                <w:szCs w:val="18"/>
              </w:rPr>
              <w:t>організація</w:t>
            </w:r>
            <w:proofErr w:type="spellEnd"/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046F3" w:rsidRPr="005F53A3" w:rsidTr="00743341">
        <w:tc>
          <w:tcPr>
            <w:tcW w:w="497" w:type="dxa"/>
            <w:vAlign w:val="center"/>
          </w:tcPr>
          <w:p w:rsidR="009046F3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046F3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94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Капітальний ремонт водопроводу по вул. Соборна Площа (через алеї)</w:t>
            </w:r>
          </w:p>
        </w:tc>
        <w:tc>
          <w:tcPr>
            <w:tcW w:w="1276" w:type="dxa"/>
            <w:vAlign w:val="center"/>
          </w:tcPr>
          <w:p w:rsidR="009046F3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046F3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9046F3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9046F3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1253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9046F3" w:rsidRPr="001A42E9" w:rsidRDefault="009046F3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9046F3" w:rsidRPr="005F53A3" w:rsidRDefault="009046F3" w:rsidP="00E7235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9046F3" w:rsidRPr="005F53A3" w:rsidRDefault="009046F3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94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глибинних насосів</w:t>
            </w:r>
          </w:p>
        </w:tc>
        <w:tc>
          <w:tcPr>
            <w:tcW w:w="1276" w:type="dxa"/>
            <w:vAlign w:val="center"/>
          </w:tcPr>
          <w:p w:rsidR="00E7235F" w:rsidRPr="001A42E9" w:rsidRDefault="00F239BC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1A42E9" w:rsidRDefault="00F239BC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1253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1A42E9" w:rsidRDefault="00F239BC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1A42E9" w:rsidRPr="005F53A3" w:rsidTr="00743341">
        <w:tc>
          <w:tcPr>
            <w:tcW w:w="497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294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силового трансформатора ТМ 160 10/0,4 на головний водозабір</w:t>
            </w:r>
          </w:p>
        </w:tc>
        <w:tc>
          <w:tcPr>
            <w:tcW w:w="1276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125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A42E9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1A42E9" w:rsidRPr="005F53A3" w:rsidTr="00743341">
        <w:tc>
          <w:tcPr>
            <w:tcW w:w="497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4294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та ліквідація аварійних ситуацій, що виникають на водопровідно-каналізаційних мережах</w:t>
            </w:r>
          </w:p>
        </w:tc>
        <w:tc>
          <w:tcPr>
            <w:tcW w:w="1276" w:type="dxa"/>
            <w:vAlign w:val="center"/>
          </w:tcPr>
          <w:p w:rsidR="001A42E9" w:rsidRPr="001A42E9" w:rsidRDefault="00625C5D" w:rsidP="00AC55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AC550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4862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1A42E9" w:rsidRPr="001A42E9" w:rsidRDefault="00625C5D" w:rsidP="00AC55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AC550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4862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81,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5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A42E9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1A42E9" w:rsidRPr="005F53A3" w:rsidTr="00743341">
        <w:tc>
          <w:tcPr>
            <w:tcW w:w="497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4294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екскаватора</w:t>
            </w:r>
          </w:p>
        </w:tc>
        <w:tc>
          <w:tcPr>
            <w:tcW w:w="1276" w:type="dxa"/>
            <w:vAlign w:val="center"/>
          </w:tcPr>
          <w:p w:rsidR="001A42E9" w:rsidRPr="001A42E9" w:rsidRDefault="00625C5D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1A42E9" w:rsidRPr="001A42E9" w:rsidRDefault="00625C5D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1800</w:t>
            </w:r>
            <w:r w:rsidR="001A42E9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53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1A42E9" w:rsidRPr="001A42E9" w:rsidRDefault="001A42E9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A42E9" w:rsidRPr="005F53A3" w:rsidRDefault="001A42E9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1A42E9" w:rsidRDefault="001A42E9" w:rsidP="00F239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E7235F" w:rsidRPr="001A42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94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Періодичний лабораторний контроль якості води  децентралізованого водопостачання</w:t>
            </w:r>
          </w:p>
        </w:tc>
        <w:tc>
          <w:tcPr>
            <w:tcW w:w="1276" w:type="dxa"/>
            <w:vAlign w:val="center"/>
          </w:tcPr>
          <w:p w:rsidR="00E7235F" w:rsidRPr="00512E57" w:rsidRDefault="00512E57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E7235F"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512E57" w:rsidRDefault="00512E57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E7235F"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53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512E57" w:rsidRDefault="00E7235F" w:rsidP="00E723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512E57" w:rsidRDefault="00E7235F" w:rsidP="00F239B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F239BC" w:rsidRPr="00512E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E7235F" w:rsidRPr="001A42E9" w:rsidRDefault="00E7235F" w:rsidP="00E723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7235F" w:rsidRPr="005F53A3" w:rsidTr="00743341">
        <w:tc>
          <w:tcPr>
            <w:tcW w:w="497" w:type="dxa"/>
            <w:vAlign w:val="center"/>
          </w:tcPr>
          <w:p w:rsidR="00E7235F" w:rsidRPr="001A42E9" w:rsidRDefault="001A42E9" w:rsidP="00F239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2E9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="00E7235F" w:rsidRPr="001A42E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94" w:type="dxa"/>
            <w:vAlign w:val="center"/>
          </w:tcPr>
          <w:p w:rsidR="00E7235F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Послуги  із вивезення мулу з мулових полів та полів зрошення очисних споруд </w:t>
            </w:r>
            <w:proofErr w:type="spellStart"/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м.Коростишева</w:t>
            </w:r>
            <w:proofErr w:type="spellEnd"/>
          </w:p>
        </w:tc>
        <w:tc>
          <w:tcPr>
            <w:tcW w:w="1276" w:type="dxa"/>
            <w:vAlign w:val="center"/>
          </w:tcPr>
          <w:p w:rsidR="00E7235F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E7235F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7235F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E7235F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53" w:type="dxa"/>
            <w:vAlign w:val="center"/>
          </w:tcPr>
          <w:p w:rsidR="00E7235F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E7235F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E7235F" w:rsidRPr="00512E57" w:rsidRDefault="00AC550B" w:rsidP="00CA176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E7235F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підрядна організація</w:t>
            </w:r>
          </w:p>
        </w:tc>
        <w:tc>
          <w:tcPr>
            <w:tcW w:w="891" w:type="dxa"/>
            <w:vAlign w:val="center"/>
          </w:tcPr>
          <w:p w:rsidR="00E7235F" w:rsidRPr="005F53A3" w:rsidRDefault="00E7235F" w:rsidP="00E7235F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C550B" w:rsidRPr="005F53A3" w:rsidTr="00743341">
        <w:tc>
          <w:tcPr>
            <w:tcW w:w="497" w:type="dxa"/>
            <w:vAlign w:val="center"/>
          </w:tcPr>
          <w:p w:rsidR="00AC550B" w:rsidRPr="001A42E9" w:rsidRDefault="00AC550B" w:rsidP="00F239B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11.</w:t>
            </w:r>
          </w:p>
        </w:tc>
        <w:tc>
          <w:tcPr>
            <w:tcW w:w="4294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Поточний ремонт мереж ,що виводять стоки до мулових полів очисних споруд </w:t>
            </w:r>
            <w:proofErr w:type="spellStart"/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м.Коростишева</w:t>
            </w:r>
            <w:proofErr w:type="spellEnd"/>
          </w:p>
        </w:tc>
        <w:tc>
          <w:tcPr>
            <w:tcW w:w="1276" w:type="dxa"/>
            <w:vAlign w:val="center"/>
          </w:tcPr>
          <w:p w:rsid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53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AC550B" w:rsidRPr="00AC550B" w:rsidRDefault="00AC550B" w:rsidP="00CA176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підрядна організація</w:t>
            </w:r>
          </w:p>
        </w:tc>
        <w:tc>
          <w:tcPr>
            <w:tcW w:w="891" w:type="dxa"/>
            <w:vAlign w:val="center"/>
          </w:tcPr>
          <w:p w:rsidR="00AC550B" w:rsidRPr="005F53A3" w:rsidRDefault="00AC550B" w:rsidP="00E7235F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C550B" w:rsidRPr="005F53A3" w:rsidTr="00743341">
        <w:tc>
          <w:tcPr>
            <w:tcW w:w="497" w:type="dxa"/>
            <w:vAlign w:val="center"/>
          </w:tcPr>
          <w:p w:rsidR="00AC550B" w:rsidRPr="001A42E9" w:rsidRDefault="00AC550B" w:rsidP="00F239B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12.</w:t>
            </w:r>
          </w:p>
        </w:tc>
        <w:tc>
          <w:tcPr>
            <w:tcW w:w="4294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Очищення карт від верхнього шару </w:t>
            </w:r>
            <w:proofErr w:type="spellStart"/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грунту</w:t>
            </w:r>
            <w:proofErr w:type="spellEnd"/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на очисних спорудах </w:t>
            </w:r>
            <w:proofErr w:type="spellStart"/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м.Коростишева</w:t>
            </w:r>
            <w:proofErr w:type="spellEnd"/>
          </w:p>
        </w:tc>
        <w:tc>
          <w:tcPr>
            <w:tcW w:w="1276" w:type="dxa"/>
            <w:vAlign w:val="center"/>
          </w:tcPr>
          <w:p w:rsid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53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AC550B" w:rsidRPr="00AC550B" w:rsidRDefault="00AC550B" w:rsidP="00CA176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підрядна організація</w:t>
            </w:r>
          </w:p>
        </w:tc>
        <w:tc>
          <w:tcPr>
            <w:tcW w:w="891" w:type="dxa"/>
            <w:vAlign w:val="center"/>
          </w:tcPr>
          <w:p w:rsidR="00AC550B" w:rsidRPr="005F53A3" w:rsidRDefault="00AC550B" w:rsidP="00E7235F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C550B" w:rsidRPr="005F53A3" w:rsidTr="00743341">
        <w:tc>
          <w:tcPr>
            <w:tcW w:w="497" w:type="dxa"/>
            <w:vAlign w:val="center"/>
          </w:tcPr>
          <w:p w:rsidR="00AC550B" w:rsidRPr="001A42E9" w:rsidRDefault="00AC550B" w:rsidP="00F239B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13.</w:t>
            </w:r>
          </w:p>
        </w:tc>
        <w:tc>
          <w:tcPr>
            <w:tcW w:w="4294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550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Земляні роботи по прочистці полів зрошення очисних споруд</w:t>
            </w:r>
          </w:p>
        </w:tc>
        <w:tc>
          <w:tcPr>
            <w:tcW w:w="1276" w:type="dxa"/>
            <w:vAlign w:val="center"/>
          </w:tcPr>
          <w:p w:rsid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C550B" w:rsidRP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15" w:type="dxa"/>
            <w:vAlign w:val="center"/>
          </w:tcPr>
          <w:p w:rsidR="00AC550B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53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AC550B" w:rsidRPr="00AC550B" w:rsidRDefault="00AC550B" w:rsidP="00CA176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920" w:type="dxa"/>
            <w:vAlign w:val="center"/>
          </w:tcPr>
          <w:p w:rsidR="00AC550B" w:rsidRPr="00512E57" w:rsidRDefault="00AC550B" w:rsidP="00E72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2E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МКП «Водоканал»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, підрядна організація</w:t>
            </w:r>
          </w:p>
        </w:tc>
        <w:tc>
          <w:tcPr>
            <w:tcW w:w="891" w:type="dxa"/>
            <w:vAlign w:val="center"/>
          </w:tcPr>
          <w:p w:rsidR="00AC550B" w:rsidRPr="005F53A3" w:rsidRDefault="00AC550B" w:rsidP="00E7235F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C550B" w:rsidRPr="005F53A3" w:rsidTr="00743341">
        <w:tc>
          <w:tcPr>
            <w:tcW w:w="497" w:type="dxa"/>
            <w:vAlign w:val="center"/>
          </w:tcPr>
          <w:p w:rsidR="00AC550B" w:rsidRPr="001A42E9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14.</w:t>
            </w:r>
          </w:p>
        </w:tc>
        <w:tc>
          <w:tcPr>
            <w:tcW w:w="4294" w:type="dxa"/>
            <w:vAlign w:val="center"/>
          </w:tcPr>
          <w:p w:rsidR="00AC550B" w:rsidRPr="001A42E9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42E9">
              <w:rPr>
                <w:rFonts w:ascii="Times New Roman" w:hAnsi="Times New Roman"/>
                <w:sz w:val="20"/>
                <w:szCs w:val="20"/>
              </w:rPr>
              <w:t>Погашення</w:t>
            </w:r>
            <w:proofErr w:type="spellEnd"/>
            <w:r w:rsidRPr="001A42E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1A42E9">
              <w:rPr>
                <w:rFonts w:ascii="Times New Roman" w:hAnsi="Times New Roman"/>
                <w:sz w:val="20"/>
                <w:szCs w:val="20"/>
              </w:rPr>
              <w:t>податкового</w:t>
            </w:r>
            <w:proofErr w:type="spellEnd"/>
            <w:r w:rsidRPr="001A42E9">
              <w:rPr>
                <w:rFonts w:ascii="Times New Roman" w:hAnsi="Times New Roman"/>
                <w:sz w:val="20"/>
                <w:szCs w:val="20"/>
              </w:rPr>
              <w:t xml:space="preserve"> боргу </w:t>
            </w:r>
            <w:proofErr w:type="spellStart"/>
            <w:r w:rsidRPr="001A42E9">
              <w:rPr>
                <w:rFonts w:ascii="Times New Roman" w:hAnsi="Times New Roman"/>
                <w:sz w:val="20"/>
                <w:szCs w:val="20"/>
              </w:rPr>
              <w:t>Коростишівського</w:t>
            </w:r>
            <w:proofErr w:type="spellEnd"/>
            <w:r w:rsidRPr="001A42E9">
              <w:rPr>
                <w:rFonts w:ascii="Times New Roman" w:hAnsi="Times New Roman"/>
                <w:sz w:val="20"/>
                <w:szCs w:val="20"/>
              </w:rPr>
              <w:t xml:space="preserve"> МКП «Водоканал»</w:t>
            </w:r>
          </w:p>
        </w:tc>
        <w:tc>
          <w:tcPr>
            <w:tcW w:w="1276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  <w:r w:rsidRPr="00512E5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E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E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800</w:t>
            </w:r>
            <w:r w:rsidRPr="00512E57">
              <w:rPr>
                <w:rFonts w:ascii="Times New Roman" w:hAnsi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53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/>
                <w:sz w:val="20"/>
                <w:szCs w:val="20"/>
              </w:rPr>
              <w:t>202</w:t>
            </w:r>
            <w:r w:rsidRPr="00512E57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20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2E57">
              <w:rPr>
                <w:rFonts w:ascii="Times New Roman" w:hAnsi="Times New Roman"/>
                <w:sz w:val="20"/>
                <w:szCs w:val="20"/>
              </w:rPr>
              <w:t>Міська</w:t>
            </w:r>
            <w:proofErr w:type="spellEnd"/>
            <w:r w:rsidRPr="00512E57">
              <w:rPr>
                <w:rFonts w:ascii="Times New Roman" w:hAnsi="Times New Roman"/>
                <w:sz w:val="20"/>
                <w:szCs w:val="20"/>
              </w:rPr>
              <w:t xml:space="preserve"> рада, МКП «Водоканал»</w:t>
            </w:r>
          </w:p>
        </w:tc>
        <w:tc>
          <w:tcPr>
            <w:tcW w:w="891" w:type="dxa"/>
            <w:vAlign w:val="center"/>
          </w:tcPr>
          <w:p w:rsidR="00AC550B" w:rsidRPr="005F53A3" w:rsidRDefault="00AC550B" w:rsidP="00AC550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C550B" w:rsidRPr="005F53A3" w:rsidTr="00743341">
        <w:tc>
          <w:tcPr>
            <w:tcW w:w="497" w:type="dxa"/>
            <w:vAlign w:val="center"/>
          </w:tcPr>
          <w:p w:rsidR="00AC550B" w:rsidRPr="005F53A3" w:rsidRDefault="00AC550B" w:rsidP="00AC55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94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6500</w:t>
            </w: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800</w:t>
            </w: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1015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5900</w:t>
            </w: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1253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2E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20" w:type="dxa"/>
            <w:vAlign w:val="center"/>
          </w:tcPr>
          <w:p w:rsidR="00AC550B" w:rsidRPr="00512E57" w:rsidRDefault="00AC550B" w:rsidP="00AC5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AC550B" w:rsidRPr="005F53A3" w:rsidRDefault="00AC550B" w:rsidP="00AC550B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uk-UA"/>
              </w:rPr>
            </w:pPr>
          </w:p>
        </w:tc>
      </w:tr>
    </w:tbl>
    <w:p w:rsidR="002E5362" w:rsidRDefault="002E5362" w:rsidP="00087E9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B058B3" w:rsidRPr="009F7472" w:rsidRDefault="00842B92" w:rsidP="00087E9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9F7472">
        <w:rPr>
          <w:rFonts w:ascii="Times New Roman" w:hAnsi="Times New Roman" w:cs="Times New Roman"/>
          <w:b/>
          <w:sz w:val="20"/>
          <w:szCs w:val="20"/>
          <w:lang w:val="uk-UA"/>
        </w:rPr>
        <w:t>3</w:t>
      </w:r>
      <w:r w:rsidR="00E47FE7" w:rsidRPr="009F7472">
        <w:rPr>
          <w:rFonts w:ascii="Times New Roman" w:hAnsi="Times New Roman" w:cs="Times New Roman"/>
          <w:b/>
          <w:sz w:val="20"/>
          <w:szCs w:val="20"/>
          <w:lang w:val="uk-UA"/>
        </w:rPr>
        <w:t>.Б</w:t>
      </w:r>
      <w:r w:rsidRPr="009F7472">
        <w:rPr>
          <w:rFonts w:ascii="Times New Roman" w:hAnsi="Times New Roman" w:cs="Times New Roman"/>
          <w:b/>
          <w:sz w:val="20"/>
          <w:szCs w:val="20"/>
          <w:lang w:val="uk-UA"/>
        </w:rPr>
        <w:t>ЛАГОУСТРІЙ</w:t>
      </w:r>
    </w:p>
    <w:tbl>
      <w:tblPr>
        <w:tblStyle w:val="a3"/>
        <w:tblW w:w="16212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4311"/>
        <w:gridCol w:w="1285"/>
        <w:gridCol w:w="983"/>
        <w:gridCol w:w="993"/>
        <w:gridCol w:w="992"/>
        <w:gridCol w:w="1276"/>
        <w:gridCol w:w="2268"/>
        <w:gridCol w:w="934"/>
        <w:gridCol w:w="1749"/>
        <w:gridCol w:w="908"/>
      </w:tblGrid>
      <w:tr w:rsidR="0096042F" w:rsidRPr="005F53A3" w:rsidTr="00DF1A51">
        <w:trPr>
          <w:trHeight w:val="72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Обслуговування вуличного освітлення 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49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</w:t>
            </w:r>
          </w:p>
        </w:tc>
        <w:tc>
          <w:tcPr>
            <w:tcW w:w="908" w:type="dxa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57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благоустрою міста та </w:t>
            </w:r>
            <w:proofErr w:type="spellStart"/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округів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</w:t>
            </w:r>
          </w:p>
        </w:tc>
        <w:tc>
          <w:tcPr>
            <w:tcW w:w="908" w:type="dxa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70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Догляд за зеленими насадженнями</w:t>
            </w:r>
          </w:p>
        </w:tc>
        <w:tc>
          <w:tcPr>
            <w:tcW w:w="1285" w:type="dxa"/>
            <w:vAlign w:val="center"/>
          </w:tcPr>
          <w:p w:rsidR="0096042F" w:rsidRPr="0096042F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96042F"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96042F"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комунальник», підрядна організація</w:t>
            </w:r>
          </w:p>
        </w:tc>
        <w:tc>
          <w:tcPr>
            <w:tcW w:w="908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700"/>
          <w:jc w:val="center"/>
        </w:trPr>
        <w:tc>
          <w:tcPr>
            <w:tcW w:w="51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об’єктів транспортної інфраструктури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F7472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комунальник», підрядна організація</w:t>
            </w:r>
          </w:p>
        </w:tc>
        <w:tc>
          <w:tcPr>
            <w:tcW w:w="908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trHeight w:val="700"/>
          <w:jc w:val="center"/>
        </w:trPr>
        <w:tc>
          <w:tcPr>
            <w:tcW w:w="513" w:type="dxa"/>
            <w:vAlign w:val="center"/>
          </w:tcPr>
          <w:p w:rsidR="0096042F" w:rsidRPr="0096042F" w:rsidRDefault="006F3A2E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311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Благоустрій кладовища</w:t>
            </w:r>
          </w:p>
        </w:tc>
        <w:tc>
          <w:tcPr>
            <w:tcW w:w="1285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8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276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96042F" w:rsidRPr="0096042F" w:rsidRDefault="009F7472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6042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мунальник»</w:t>
            </w:r>
          </w:p>
        </w:tc>
        <w:tc>
          <w:tcPr>
            <w:tcW w:w="908" w:type="dxa"/>
          </w:tcPr>
          <w:p w:rsidR="0096042F" w:rsidRPr="0096042F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6042F" w:rsidRPr="005F53A3" w:rsidTr="00D8478F">
        <w:trPr>
          <w:trHeight w:val="4013"/>
          <w:jc w:val="center"/>
        </w:trPr>
        <w:tc>
          <w:tcPr>
            <w:tcW w:w="513" w:type="dxa"/>
            <w:vAlign w:val="center"/>
          </w:tcPr>
          <w:p w:rsidR="0096042F" w:rsidRPr="005F53A3" w:rsidRDefault="006F3A2E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4311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Санітарна очистка на території міста</w:t>
            </w:r>
          </w:p>
        </w:tc>
        <w:tc>
          <w:tcPr>
            <w:tcW w:w="1285" w:type="dxa"/>
            <w:vAlign w:val="center"/>
          </w:tcPr>
          <w:p w:rsidR="0096042F" w:rsidRPr="006F3A2E" w:rsidRDefault="006F3A2E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</w:t>
            </w:r>
            <w:r w:rsidR="0096042F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83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6F3A2E" w:rsidRDefault="006F3A2E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</w:t>
            </w:r>
            <w:r w:rsidR="0096042F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6F3A2E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96042F" w:rsidRPr="00286FE3" w:rsidRDefault="0096042F" w:rsidP="006F3A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6F3A2E"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 w:val="restart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Міська рада, </w:t>
            </w:r>
            <w:proofErr w:type="spellStart"/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КП«Коростишівський</w:t>
            </w:r>
            <w:proofErr w:type="spellEnd"/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комунальник»,</w:t>
            </w: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КП «Коростишівська комунальна служба», підрядна організація</w:t>
            </w: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96042F" w:rsidRPr="005F53A3" w:rsidTr="00DF1A51">
        <w:trPr>
          <w:jc w:val="center"/>
        </w:trPr>
        <w:tc>
          <w:tcPr>
            <w:tcW w:w="513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4311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Зрізання аварійно-небезпечних дерев</w:t>
            </w:r>
          </w:p>
        </w:tc>
        <w:tc>
          <w:tcPr>
            <w:tcW w:w="1285" w:type="dxa"/>
            <w:vAlign w:val="center"/>
          </w:tcPr>
          <w:p w:rsidR="0096042F" w:rsidRPr="00286FE3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385</w:t>
            </w:r>
            <w:r w:rsidR="0096042F"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83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6042F" w:rsidRPr="00286FE3" w:rsidRDefault="00067B29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385</w:t>
            </w:r>
            <w:r w:rsidR="0096042F"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96042F" w:rsidRPr="00286FE3" w:rsidRDefault="0096042F" w:rsidP="009604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  <w:vMerge w:val="restart"/>
          </w:tcPr>
          <w:p w:rsidR="0096042F" w:rsidRPr="005F53A3" w:rsidRDefault="0096042F" w:rsidP="0096042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6A59E7">
        <w:trPr>
          <w:trHeight w:val="253"/>
          <w:jc w:val="center"/>
        </w:trPr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4311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матеріалів для приготування </w:t>
            </w:r>
            <w:proofErr w:type="spellStart"/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піскосуміші</w:t>
            </w:r>
            <w:proofErr w:type="spellEnd"/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(сіль, пісок, щебінь, тощо), посипка вулиць</w:t>
            </w:r>
          </w:p>
        </w:tc>
        <w:tc>
          <w:tcPr>
            <w:tcW w:w="1285" w:type="dxa"/>
            <w:vAlign w:val="center"/>
          </w:tcPr>
          <w:p w:rsidR="00D6645A" w:rsidRPr="007E068C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D6645A"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7E068C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6645A"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7E068C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068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trHeight w:val="253"/>
          <w:jc w:val="center"/>
        </w:trPr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Прибирання доріг від снігу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4311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Розмітка доріг</w:t>
            </w:r>
          </w:p>
        </w:tc>
        <w:tc>
          <w:tcPr>
            <w:tcW w:w="1285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</w:t>
            </w:r>
          </w:p>
        </w:tc>
        <w:tc>
          <w:tcPr>
            <w:tcW w:w="4311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Обслуговування  світлофорів та камер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відеоспос</w:t>
            </w:r>
            <w:r w:rsidRPr="00286FE3">
              <w:rPr>
                <w:rFonts w:ascii="Times New Roman" w:hAnsi="Times New Roman" w:cs="Times New Roman"/>
                <w:sz w:val="20"/>
                <w:szCs w:val="20"/>
              </w:rPr>
              <w:t>тереження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98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276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</w:t>
            </w:r>
          </w:p>
        </w:tc>
        <w:tc>
          <w:tcPr>
            <w:tcW w:w="4311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освітлення вулиць міста</w:t>
            </w:r>
          </w:p>
        </w:tc>
        <w:tc>
          <w:tcPr>
            <w:tcW w:w="1285" w:type="dxa"/>
            <w:vAlign w:val="center"/>
          </w:tcPr>
          <w:p w:rsidR="00D6645A" w:rsidRPr="006F3A2E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D6645A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8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6F3A2E" w:rsidRDefault="00067B29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D6645A"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</w:t>
            </w:r>
          </w:p>
        </w:tc>
        <w:tc>
          <w:tcPr>
            <w:tcW w:w="4311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Поточний ремонт оглядових та ливне-приймальних колодязів</w:t>
            </w:r>
          </w:p>
        </w:tc>
        <w:tc>
          <w:tcPr>
            <w:tcW w:w="1285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75,0</w:t>
            </w:r>
          </w:p>
        </w:tc>
        <w:tc>
          <w:tcPr>
            <w:tcW w:w="98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75,0</w:t>
            </w:r>
          </w:p>
        </w:tc>
        <w:tc>
          <w:tcPr>
            <w:tcW w:w="1276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6F3A2E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</w:t>
            </w:r>
          </w:p>
        </w:tc>
        <w:tc>
          <w:tcPr>
            <w:tcW w:w="4311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твердого палива для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округів</w:t>
            </w:r>
          </w:p>
        </w:tc>
        <w:tc>
          <w:tcPr>
            <w:tcW w:w="1285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90,0</w:t>
            </w:r>
          </w:p>
        </w:tc>
        <w:tc>
          <w:tcPr>
            <w:tcW w:w="98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90,0</w:t>
            </w:r>
          </w:p>
        </w:tc>
        <w:tc>
          <w:tcPr>
            <w:tcW w:w="1276" w:type="dxa"/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Благоустрій дороги до полігону ТПВ</w:t>
            </w:r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фонтану за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адресою</w:t>
            </w:r>
            <w:proofErr w:type="spellEnd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вул.Соборна</w:t>
            </w:r>
            <w:proofErr w:type="spellEnd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Площа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9F74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 w:val="restart"/>
            <w:vAlign w:val="center"/>
          </w:tcPr>
          <w:p w:rsidR="00D6645A" w:rsidRPr="009F7472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комунальник», підрядна організація</w:t>
            </w:r>
          </w:p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фонтану за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адресою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вул.Дарбіняна</w:t>
            </w:r>
            <w:proofErr w:type="spellEnd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286FE3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86FE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9F7472" w:rsidRDefault="00D6645A" w:rsidP="009F74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trHeight w:val="20"/>
          <w:jc w:val="center"/>
        </w:trPr>
        <w:tc>
          <w:tcPr>
            <w:tcW w:w="513" w:type="dxa"/>
            <w:vAlign w:val="center"/>
          </w:tcPr>
          <w:p w:rsidR="00D6645A" w:rsidRPr="009F7472" w:rsidRDefault="009F7472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18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F12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Заміна паркових світильників у сквер</w:t>
            </w:r>
            <w:r w:rsidR="00F12C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вул.Соборна</w:t>
            </w:r>
            <w:proofErr w:type="spellEnd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Площа в </w:t>
            </w:r>
            <w:proofErr w:type="spellStart"/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49" w:type="dxa"/>
            <w:vMerge/>
          </w:tcPr>
          <w:p w:rsidR="00D6645A" w:rsidRPr="005F53A3" w:rsidRDefault="00D6645A" w:rsidP="00D6645A">
            <w:pPr>
              <w:ind w:left="3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D2114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Регулювання</w:t>
            </w:r>
            <w:proofErr w:type="spellEnd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чисельності</w:t>
            </w:r>
            <w:proofErr w:type="spellEnd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безпритульних</w:t>
            </w:r>
            <w:proofErr w:type="spellEnd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6EC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тварин</w:t>
            </w:r>
            <w:proofErr w:type="spellEnd"/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 комунальник», підрядна організація</w:t>
            </w: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D2114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 w:rsidR="00D6645A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Придбання контейнерів для ТПВ</w:t>
            </w:r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16E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«Коростишівський комунальник»</w:t>
            </w: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D6645A" w:rsidRPr="005F53A3" w:rsidTr="00DF1A51">
        <w:trPr>
          <w:jc w:val="center"/>
        </w:trPr>
        <w:tc>
          <w:tcPr>
            <w:tcW w:w="513" w:type="dxa"/>
            <w:vAlign w:val="center"/>
          </w:tcPr>
          <w:p w:rsidR="00D6645A" w:rsidRPr="009F7472" w:rsidRDefault="009D2114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Поточний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 xml:space="preserve"> ремонт </w:t>
            </w: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містків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мікрорайоні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0B64AD">
              <w:rPr>
                <w:rFonts w:ascii="Times New Roman" w:hAnsi="Times New Roman"/>
                <w:sz w:val="20"/>
                <w:szCs w:val="20"/>
              </w:rPr>
              <w:t>Киричанка</w:t>
            </w:r>
            <w:proofErr w:type="spellEnd"/>
            <w:r w:rsidRPr="000B64A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85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8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34" w:type="dxa"/>
            <w:vAlign w:val="center"/>
          </w:tcPr>
          <w:p w:rsidR="00D6645A" w:rsidRPr="00D16EC0" w:rsidRDefault="00D6645A" w:rsidP="00D6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</w:tcPr>
          <w:p w:rsidR="00D6645A" w:rsidRPr="005F53A3" w:rsidRDefault="00D6645A" w:rsidP="00D6645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</w:tcPr>
          <w:p w:rsidR="00D6645A" w:rsidRPr="005F53A3" w:rsidRDefault="00D6645A" w:rsidP="00D6645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62C7A" w:rsidRPr="005F53A3" w:rsidTr="006A59E7">
        <w:trPr>
          <w:jc w:val="center"/>
        </w:trPr>
        <w:tc>
          <w:tcPr>
            <w:tcW w:w="513" w:type="dxa"/>
            <w:vAlign w:val="center"/>
          </w:tcPr>
          <w:p w:rsidR="00E62C7A" w:rsidRPr="009F7472" w:rsidRDefault="009D2114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  <w:r w:rsidR="009F7472"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11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Погашення податкового боргу КП «Коростишівський комунальник»</w:t>
            </w:r>
          </w:p>
        </w:tc>
        <w:tc>
          <w:tcPr>
            <w:tcW w:w="1285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983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E62C7A" w:rsidRPr="006F3A2E" w:rsidRDefault="00E62C7A" w:rsidP="00E62C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3A2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1276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9F74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9" w:type="dxa"/>
            <w:vAlign w:val="center"/>
          </w:tcPr>
          <w:p w:rsidR="00E62C7A" w:rsidRPr="00D16EC0" w:rsidRDefault="00E62C7A" w:rsidP="00E62C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E62C7A" w:rsidRPr="005F53A3" w:rsidRDefault="00E62C7A" w:rsidP="00E62C7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</w:tr>
      <w:tr w:rsidR="00E62C7A" w:rsidRPr="005F53A3" w:rsidTr="006A59E7">
        <w:trPr>
          <w:jc w:val="center"/>
        </w:trPr>
        <w:tc>
          <w:tcPr>
            <w:tcW w:w="513" w:type="dxa"/>
            <w:vAlign w:val="center"/>
          </w:tcPr>
          <w:p w:rsidR="00E62C7A" w:rsidRPr="005F53A3" w:rsidRDefault="00E62C7A" w:rsidP="00E62C7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311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211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85" w:type="dxa"/>
            <w:vAlign w:val="center"/>
          </w:tcPr>
          <w:p w:rsidR="00E62C7A" w:rsidRPr="009D2114" w:rsidRDefault="00D80F33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8000,0</w:t>
            </w:r>
          </w:p>
        </w:tc>
        <w:tc>
          <w:tcPr>
            <w:tcW w:w="983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62C7A" w:rsidRPr="009D2114" w:rsidRDefault="00067B29" w:rsidP="00E62C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8000,0</w:t>
            </w:r>
          </w:p>
        </w:tc>
        <w:tc>
          <w:tcPr>
            <w:tcW w:w="1276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34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749" w:type="dxa"/>
            <w:vAlign w:val="center"/>
          </w:tcPr>
          <w:p w:rsidR="00E62C7A" w:rsidRPr="009D2114" w:rsidRDefault="00E62C7A" w:rsidP="00E62C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8" w:type="dxa"/>
          </w:tcPr>
          <w:p w:rsidR="00E62C7A" w:rsidRPr="009D2114" w:rsidRDefault="00E62C7A" w:rsidP="00E62C7A">
            <w:pPr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</w:tr>
    </w:tbl>
    <w:p w:rsidR="00600547" w:rsidRPr="005F53A3" w:rsidRDefault="00600547" w:rsidP="00A5015E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B058B3" w:rsidRPr="009C2E35" w:rsidRDefault="00842B92" w:rsidP="00A5015E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lang w:val="uk-UA"/>
        </w:rPr>
      </w:pPr>
      <w:r w:rsidRPr="009C2E35"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E47FE7" w:rsidRPr="009C2E35">
        <w:rPr>
          <w:rFonts w:ascii="Times New Roman" w:hAnsi="Times New Roman" w:cs="Times New Roman"/>
          <w:b/>
          <w:sz w:val="20"/>
          <w:szCs w:val="20"/>
          <w:lang w:val="uk-UA"/>
        </w:rPr>
        <w:t>.Д</w:t>
      </w:r>
      <w:r w:rsidR="0093351B" w:rsidRPr="009C2E35">
        <w:rPr>
          <w:rFonts w:ascii="Times New Roman" w:hAnsi="Times New Roman" w:cs="Times New Roman"/>
          <w:b/>
          <w:sz w:val="20"/>
          <w:szCs w:val="20"/>
          <w:lang w:val="uk-UA"/>
        </w:rPr>
        <w:t>ОРОЖНЬО-МОСТОВЕ  ГОСПОДАРСТВО</w:t>
      </w:r>
    </w:p>
    <w:tbl>
      <w:tblPr>
        <w:tblStyle w:val="a3"/>
        <w:tblW w:w="1619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992"/>
        <w:gridCol w:w="993"/>
        <w:gridCol w:w="992"/>
        <w:gridCol w:w="1276"/>
        <w:gridCol w:w="2268"/>
        <w:gridCol w:w="954"/>
        <w:gridCol w:w="1739"/>
        <w:gridCol w:w="885"/>
      </w:tblGrid>
      <w:tr w:rsidR="009C2E35" w:rsidRPr="009C2E35" w:rsidTr="00F84126">
        <w:trPr>
          <w:jc w:val="center"/>
        </w:trPr>
        <w:tc>
          <w:tcPr>
            <w:tcW w:w="567" w:type="dxa"/>
          </w:tcPr>
          <w:p w:rsidR="001E43FE" w:rsidRPr="009C2E35" w:rsidRDefault="001E43FE" w:rsidP="008220E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28" w:type="dxa"/>
            <w:gridSpan w:val="10"/>
          </w:tcPr>
          <w:p w:rsidR="001E43FE" w:rsidRPr="009C2E35" w:rsidRDefault="001E43FE" w:rsidP="00E47F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Капітальний ремонт дорожнього покриття</w:t>
            </w:r>
          </w:p>
        </w:tc>
      </w:tr>
      <w:tr w:rsidR="009C2E35" w:rsidRPr="009C2E35" w:rsidTr="00F84126">
        <w:trPr>
          <w:jc w:val="center"/>
        </w:trPr>
        <w:tc>
          <w:tcPr>
            <w:tcW w:w="567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</w:tcPr>
          <w:p w:rsidR="00F61BB5" w:rsidRPr="009C2E35" w:rsidRDefault="006046DD" w:rsidP="006046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Пров.Горького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76" w:type="dxa"/>
          </w:tcPr>
          <w:p w:rsidR="00F61BB5" w:rsidRPr="009C2E35" w:rsidRDefault="00067B29" w:rsidP="00067B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</w:t>
            </w:r>
            <w:r w:rsid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</w:t>
            </w:r>
            <w:r w:rsid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9" w:type="dxa"/>
            <w:vMerge w:val="restart"/>
            <w:vAlign w:val="center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Міська рада, </w:t>
            </w:r>
          </w:p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КП «</w:t>
            </w:r>
            <w:proofErr w:type="spellStart"/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Коростишіський</w:t>
            </w:r>
            <w:proofErr w:type="spellEnd"/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комунальник», підрядна організація</w:t>
            </w:r>
            <w:r w:rsidRPr="009C2E3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2E35" w:rsidRPr="009C2E35" w:rsidTr="00F84126">
        <w:trPr>
          <w:jc w:val="center"/>
        </w:trPr>
        <w:tc>
          <w:tcPr>
            <w:tcW w:w="567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9" w:type="dxa"/>
            <w:vMerge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2E35" w:rsidRPr="009C2E35" w:rsidTr="00F84126">
        <w:trPr>
          <w:jc w:val="center"/>
        </w:trPr>
        <w:tc>
          <w:tcPr>
            <w:tcW w:w="567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 ПО КАПРЕМОНТАХ:</w:t>
            </w:r>
          </w:p>
        </w:tc>
        <w:tc>
          <w:tcPr>
            <w:tcW w:w="1276" w:type="dxa"/>
          </w:tcPr>
          <w:p w:rsidR="00F61BB5" w:rsidRPr="009C2E35" w:rsidRDefault="00F61BB5" w:rsidP="00F61BB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39" w:type="dxa"/>
            <w:vMerge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61BB5" w:rsidRPr="005F53A3" w:rsidTr="00F84126">
        <w:trPr>
          <w:jc w:val="center"/>
        </w:trPr>
        <w:tc>
          <w:tcPr>
            <w:tcW w:w="567" w:type="dxa"/>
          </w:tcPr>
          <w:p w:rsidR="00F61BB5" w:rsidRPr="005F53A3" w:rsidRDefault="00F61BB5" w:rsidP="00F61BB5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5628" w:type="dxa"/>
            <w:gridSpan w:val="10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Поточний ремонт дорожнього покриття</w:t>
            </w:r>
          </w:p>
        </w:tc>
      </w:tr>
      <w:tr w:rsidR="00F61BB5" w:rsidRPr="005F53A3" w:rsidTr="00F84126">
        <w:trPr>
          <w:trHeight w:val="225"/>
          <w:jc w:val="center"/>
        </w:trPr>
        <w:tc>
          <w:tcPr>
            <w:tcW w:w="567" w:type="dxa"/>
          </w:tcPr>
          <w:p w:rsidR="00F61BB5" w:rsidRPr="005F53A3" w:rsidRDefault="00F61BB5" w:rsidP="00F61B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5F53A3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Вулиць  міста</w:t>
            </w:r>
          </w:p>
        </w:tc>
        <w:tc>
          <w:tcPr>
            <w:tcW w:w="1276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9C2E35"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992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 w:rsidR="009C2E35"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00,0</w:t>
            </w:r>
          </w:p>
        </w:tc>
        <w:tc>
          <w:tcPr>
            <w:tcW w:w="1276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</w:tcPr>
          <w:p w:rsidR="00F61BB5" w:rsidRPr="009C2E35" w:rsidRDefault="009C2E35" w:rsidP="00F61B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54" w:type="dxa"/>
          </w:tcPr>
          <w:p w:rsidR="00F61BB5" w:rsidRPr="009C2E35" w:rsidRDefault="00F61BB5" w:rsidP="009C2E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C2E35" w:rsidRPr="009C2E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9" w:type="dxa"/>
            <w:vAlign w:val="center"/>
          </w:tcPr>
          <w:p w:rsidR="00F61BB5" w:rsidRPr="009C2E35" w:rsidRDefault="00F61BB5" w:rsidP="00F61B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C2E3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КП «Комунальник» підрядна організація</w:t>
            </w: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61BB5" w:rsidRPr="005F53A3" w:rsidTr="00F84126">
        <w:trPr>
          <w:jc w:val="center"/>
        </w:trPr>
        <w:tc>
          <w:tcPr>
            <w:tcW w:w="567" w:type="dxa"/>
          </w:tcPr>
          <w:p w:rsidR="00F61BB5" w:rsidRPr="005F53A3" w:rsidRDefault="00F61BB5" w:rsidP="00F61BB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C2E3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1700,0</w:t>
            </w:r>
          </w:p>
        </w:tc>
        <w:tc>
          <w:tcPr>
            <w:tcW w:w="992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61BB5" w:rsidRPr="009C2E35" w:rsidRDefault="00067B29" w:rsidP="00F61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1700,0</w:t>
            </w:r>
          </w:p>
        </w:tc>
        <w:tc>
          <w:tcPr>
            <w:tcW w:w="1276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85" w:type="dxa"/>
          </w:tcPr>
          <w:p w:rsidR="00F61BB5" w:rsidRPr="009C2E35" w:rsidRDefault="00F61BB5" w:rsidP="00F61BB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B058B3" w:rsidRPr="00557EAD" w:rsidRDefault="00842B92" w:rsidP="003E0925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  <w:r w:rsidRPr="00D07D05">
        <w:rPr>
          <w:rFonts w:ascii="Times New Roman" w:hAnsi="Times New Roman" w:cs="Times New Roman"/>
          <w:b/>
          <w:sz w:val="20"/>
          <w:szCs w:val="20"/>
          <w:lang w:val="uk-UA"/>
        </w:rPr>
        <w:t>5</w:t>
      </w:r>
      <w:r w:rsidR="00FD35B2" w:rsidRPr="00D07D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813F05" w:rsidRPr="00D07D05">
        <w:rPr>
          <w:rFonts w:ascii="Times New Roman" w:hAnsi="Times New Roman" w:cs="Times New Roman"/>
          <w:b/>
          <w:sz w:val="20"/>
          <w:szCs w:val="20"/>
          <w:lang w:val="uk-UA"/>
        </w:rPr>
        <w:t>ЖИТЛОВЕ  ГОСПОДАРСТВО</w:t>
      </w:r>
    </w:p>
    <w:tbl>
      <w:tblPr>
        <w:tblStyle w:val="a3"/>
        <w:tblW w:w="1620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992"/>
        <w:gridCol w:w="993"/>
        <w:gridCol w:w="992"/>
        <w:gridCol w:w="1276"/>
        <w:gridCol w:w="2268"/>
        <w:gridCol w:w="960"/>
        <w:gridCol w:w="1733"/>
        <w:gridCol w:w="898"/>
      </w:tblGrid>
      <w:tr w:rsidR="00B154C6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B154C6" w:rsidRDefault="00B154C6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</w:t>
            </w:r>
            <w:r w:rsidR="008423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пітальний ремонт дворової каналізаційної мережі біля житлових будинків в </w:t>
            </w:r>
            <w:proofErr w:type="spellStart"/>
            <w:r w:rsidR="008423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  <w:r w:rsidR="008423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</w:p>
          <w:p w:rsidR="00842348" w:rsidRDefault="00E73ADB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вул.І.Богуна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12а</w:t>
            </w:r>
          </w:p>
          <w:p w:rsidR="00E73ADB" w:rsidRDefault="00E73ADB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вул.Грибоєдова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32</w:t>
            </w:r>
          </w:p>
          <w:p w:rsidR="00E73ADB" w:rsidRDefault="00E73ADB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103</w:t>
            </w:r>
          </w:p>
          <w:p w:rsidR="009C2E35" w:rsidRDefault="009C2E35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Площа, 23</w:t>
            </w:r>
          </w:p>
          <w:p w:rsidR="009C2E35" w:rsidRDefault="009C2E35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Різдвяна, 15/2</w:t>
            </w:r>
          </w:p>
          <w:p w:rsidR="009C2E35" w:rsidRPr="00842348" w:rsidRDefault="009C2E35" w:rsidP="005C636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вул.І.Богуна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28а</w:t>
            </w:r>
          </w:p>
        </w:tc>
        <w:tc>
          <w:tcPr>
            <w:tcW w:w="1276" w:type="dxa"/>
            <w:vAlign w:val="center"/>
          </w:tcPr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Pr="00067B29" w:rsidRDefault="00067B29" w:rsidP="003E09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67B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298,8</w:t>
            </w:r>
          </w:p>
          <w:p w:rsidR="00067B29" w:rsidRDefault="00067B29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9C2E35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C2E35" w:rsidRPr="00F442D0" w:rsidRDefault="009C2E3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B154C6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Pr="00F442D0" w:rsidRDefault="005C6367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B237B3" w:rsidRPr="00067B29" w:rsidRDefault="00067B29" w:rsidP="00B237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67B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298,8</w:t>
            </w:r>
          </w:p>
          <w:p w:rsidR="00067B29" w:rsidRDefault="00067B29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237B3" w:rsidRDefault="00B237B3" w:rsidP="00B237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49,8</w:t>
            </w:r>
          </w:p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5C6367" w:rsidRDefault="005C6367" w:rsidP="005C6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B154C6" w:rsidRPr="00F442D0" w:rsidRDefault="00B154C6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Align w:val="center"/>
          </w:tcPr>
          <w:p w:rsidR="00B154C6" w:rsidRPr="00F442D0" w:rsidRDefault="00B237B3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</w:tcPr>
          <w:p w:rsidR="00B154C6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рада, КП «Коростишівська комунальна служба»</w:t>
            </w:r>
          </w:p>
        </w:tc>
        <w:tc>
          <w:tcPr>
            <w:tcW w:w="898" w:type="dxa"/>
          </w:tcPr>
          <w:p w:rsidR="00B154C6" w:rsidRPr="00557EAD" w:rsidRDefault="00B154C6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2.</w:t>
            </w:r>
          </w:p>
        </w:tc>
        <w:tc>
          <w:tcPr>
            <w:tcW w:w="4253" w:type="dxa"/>
            <w:vAlign w:val="center"/>
          </w:tcPr>
          <w:p w:rsidR="00D07D05" w:rsidRPr="00F442D0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матеріалів для проведення поточних ремонтів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обєктів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житлового фонду</w:t>
            </w:r>
          </w:p>
        </w:tc>
        <w:tc>
          <w:tcPr>
            <w:tcW w:w="1276" w:type="dxa"/>
            <w:vAlign w:val="center"/>
          </w:tcPr>
          <w:p w:rsidR="00D07D05" w:rsidRPr="00F442D0" w:rsidRDefault="00502ABE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7B4170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07D05"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Pr="00F442D0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Pr="00F442D0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 w:val="restart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рада, КП «Коростишівська комунальна служба»</w:t>
            </w: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дезінфекції багатоквартирних житлових будинків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Санітарна очистка вулиць та прибудинкової території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Прибирання дорожнього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змету</w:t>
            </w:r>
            <w:proofErr w:type="spellEnd"/>
          </w:p>
        </w:tc>
        <w:tc>
          <w:tcPr>
            <w:tcW w:w="1276" w:type="dxa"/>
            <w:vAlign w:val="center"/>
          </w:tcPr>
          <w:p w:rsidR="00D07D05" w:rsidRDefault="00417264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7B4170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07D05"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07D05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D07D05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D07D05" w:rsidRDefault="00D07D05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запчастин на ремонт автотракторної техніки</w:t>
            </w:r>
          </w:p>
        </w:tc>
        <w:tc>
          <w:tcPr>
            <w:tcW w:w="1276" w:type="dxa"/>
            <w:vAlign w:val="center"/>
          </w:tcPr>
          <w:p w:rsidR="00D07D05" w:rsidRDefault="006046DD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07D05" w:rsidRPr="00502ABE" w:rsidRDefault="007B4170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07D05" w:rsidRPr="00502A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07D05" w:rsidRDefault="00D07D05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vAlign w:val="center"/>
          </w:tcPr>
          <w:p w:rsidR="00D07D05" w:rsidRDefault="00D07D05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3" w:type="dxa"/>
            <w:vMerge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D07D05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57EAD" w:rsidRPr="00557EAD" w:rsidTr="00293477">
        <w:trPr>
          <w:trHeight w:val="643"/>
          <w:jc w:val="center"/>
        </w:trPr>
        <w:tc>
          <w:tcPr>
            <w:tcW w:w="567" w:type="dxa"/>
            <w:vAlign w:val="center"/>
          </w:tcPr>
          <w:p w:rsidR="00FF68BB" w:rsidRPr="00F442D0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F68BB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8A2931" w:rsidRPr="00F442D0" w:rsidRDefault="008A2931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відмостки будинку по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вул.Київська</w:t>
            </w:r>
            <w:proofErr w:type="spellEnd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125</w:t>
            </w:r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ОСББ «Дружба-2020»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Житомирська область</w:t>
            </w:r>
          </w:p>
        </w:tc>
        <w:tc>
          <w:tcPr>
            <w:tcW w:w="1276" w:type="dxa"/>
            <w:vAlign w:val="center"/>
          </w:tcPr>
          <w:p w:rsidR="00FF68BB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256,490</w:t>
            </w:r>
          </w:p>
        </w:tc>
        <w:tc>
          <w:tcPr>
            <w:tcW w:w="992" w:type="dxa"/>
            <w:vAlign w:val="center"/>
          </w:tcPr>
          <w:p w:rsidR="00FF68BB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F68BB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F68BB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FF68BB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51,298</w:t>
            </w:r>
          </w:p>
        </w:tc>
        <w:tc>
          <w:tcPr>
            <w:tcW w:w="2268" w:type="dxa"/>
            <w:vAlign w:val="center"/>
          </w:tcPr>
          <w:p w:rsidR="00FF68BB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205,192</w:t>
            </w:r>
          </w:p>
        </w:tc>
        <w:tc>
          <w:tcPr>
            <w:tcW w:w="960" w:type="dxa"/>
            <w:vAlign w:val="center"/>
          </w:tcPr>
          <w:p w:rsidR="00FF68BB" w:rsidRPr="00F442D0" w:rsidRDefault="00B54DF3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14520C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3" w:type="dxa"/>
            <w:vMerge w:val="restart"/>
          </w:tcPr>
          <w:p w:rsidR="00FF68BB" w:rsidRPr="00557EAD" w:rsidRDefault="00D07D05" w:rsidP="003D2B6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D07D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рада, КП «Коростишівська комунальна служба»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підрядна організація</w:t>
            </w:r>
          </w:p>
        </w:tc>
        <w:tc>
          <w:tcPr>
            <w:tcW w:w="898" w:type="dxa"/>
          </w:tcPr>
          <w:p w:rsidR="00FF68BB" w:rsidRPr="00557EAD" w:rsidRDefault="00FF68BB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57EAD" w:rsidRPr="00557EAD" w:rsidTr="00293477">
        <w:trPr>
          <w:trHeight w:val="652"/>
          <w:jc w:val="center"/>
        </w:trPr>
        <w:tc>
          <w:tcPr>
            <w:tcW w:w="567" w:type="dxa"/>
            <w:vAlign w:val="center"/>
          </w:tcPr>
          <w:p w:rsidR="00A644A4" w:rsidRPr="00F442D0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="00A644A4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8A2931" w:rsidRPr="00F442D0" w:rsidRDefault="008A2931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електропостачання будинку по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вул.Київська</w:t>
            </w:r>
            <w:proofErr w:type="spellEnd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125</w:t>
            </w:r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ОСББ «Дружба-2020»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Житомирська область</w:t>
            </w:r>
          </w:p>
        </w:tc>
        <w:tc>
          <w:tcPr>
            <w:tcW w:w="1276" w:type="dxa"/>
            <w:vAlign w:val="center"/>
          </w:tcPr>
          <w:p w:rsidR="00A644A4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247,627</w:t>
            </w:r>
          </w:p>
        </w:tc>
        <w:tc>
          <w:tcPr>
            <w:tcW w:w="992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A644A4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A644A4" w:rsidRPr="00F442D0" w:rsidRDefault="008A2931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49,525</w:t>
            </w:r>
          </w:p>
        </w:tc>
        <w:tc>
          <w:tcPr>
            <w:tcW w:w="2268" w:type="dxa"/>
            <w:vAlign w:val="center"/>
          </w:tcPr>
          <w:p w:rsidR="00A644A4" w:rsidRPr="00F442D0" w:rsidRDefault="001C4BC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198,102</w:t>
            </w:r>
          </w:p>
        </w:tc>
        <w:tc>
          <w:tcPr>
            <w:tcW w:w="960" w:type="dxa"/>
            <w:vAlign w:val="center"/>
          </w:tcPr>
          <w:p w:rsidR="00A644A4" w:rsidRPr="00F442D0" w:rsidRDefault="00A644A4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14520C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3" w:type="dxa"/>
            <w:vMerge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57EAD" w:rsidRPr="00557EAD" w:rsidTr="00E86553">
        <w:trPr>
          <w:jc w:val="center"/>
        </w:trPr>
        <w:tc>
          <w:tcPr>
            <w:tcW w:w="567" w:type="dxa"/>
            <w:vAlign w:val="center"/>
          </w:tcPr>
          <w:p w:rsidR="00A644A4" w:rsidRPr="00F442D0" w:rsidRDefault="00FB7D9F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="00B05F1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8A2931" w:rsidRPr="00F442D0" w:rsidRDefault="008A2931" w:rsidP="002934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Капітальний ремонт відмостки будинку по вул. Івана Богуна, 40А (Горького, 40А) ОСББ «Мальва-1»</w:t>
            </w:r>
            <w:r w:rsidR="0029347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Житомирська область</w:t>
            </w:r>
          </w:p>
        </w:tc>
        <w:tc>
          <w:tcPr>
            <w:tcW w:w="1276" w:type="dxa"/>
            <w:vAlign w:val="center"/>
          </w:tcPr>
          <w:p w:rsidR="00A644A4" w:rsidRPr="00F442D0" w:rsidRDefault="008A2931" w:rsidP="005A26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5A261A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</w:t>
            </w:r>
            <w:r w:rsidR="005A261A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A644A4" w:rsidRPr="00F442D0" w:rsidRDefault="00CC6B32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A644A4" w:rsidRPr="00F442D0" w:rsidRDefault="00A644A4" w:rsidP="003E09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644A4" w:rsidRPr="00F442D0" w:rsidRDefault="008A2931" w:rsidP="005A26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5A261A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</w:t>
            </w:r>
            <w:r w:rsidR="00B05F17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268" w:type="dxa"/>
            <w:vAlign w:val="center"/>
          </w:tcPr>
          <w:p w:rsidR="00A644A4" w:rsidRPr="00F442D0" w:rsidRDefault="001C4BC2" w:rsidP="005A26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91,2</w:t>
            </w:r>
          </w:p>
        </w:tc>
        <w:tc>
          <w:tcPr>
            <w:tcW w:w="960" w:type="dxa"/>
            <w:vAlign w:val="center"/>
          </w:tcPr>
          <w:p w:rsidR="00A644A4" w:rsidRPr="00F442D0" w:rsidRDefault="002263DD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14520C" w:rsidRPr="00F442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3" w:type="dxa"/>
            <w:vMerge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8" w:type="dxa"/>
          </w:tcPr>
          <w:p w:rsidR="00A644A4" w:rsidRPr="00557EAD" w:rsidRDefault="00A644A4" w:rsidP="00A644A4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751B8" w:rsidRPr="00557EAD" w:rsidTr="00E86553">
        <w:trPr>
          <w:trHeight w:val="257"/>
          <w:jc w:val="center"/>
        </w:trPr>
        <w:tc>
          <w:tcPr>
            <w:tcW w:w="567" w:type="dxa"/>
            <w:vAlign w:val="center"/>
          </w:tcPr>
          <w:p w:rsidR="00D751B8" w:rsidRPr="00557EAD" w:rsidRDefault="00D751B8" w:rsidP="00D751B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276" w:type="dxa"/>
            <w:vAlign w:val="center"/>
          </w:tcPr>
          <w:p w:rsidR="00D751B8" w:rsidRPr="00FA6B0C" w:rsidRDefault="001C4BC2" w:rsidP="007B41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7B41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346,923</w:t>
            </w:r>
          </w:p>
        </w:tc>
        <w:tc>
          <w:tcPr>
            <w:tcW w:w="992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751B8" w:rsidRPr="00FA6B0C" w:rsidRDefault="007B4170" w:rsidP="00FB7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728,8</w:t>
            </w:r>
          </w:p>
        </w:tc>
        <w:tc>
          <w:tcPr>
            <w:tcW w:w="1276" w:type="dxa"/>
            <w:vAlign w:val="center"/>
          </w:tcPr>
          <w:p w:rsidR="00D751B8" w:rsidRPr="00FA6B0C" w:rsidRDefault="001C4BC2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123,623</w:t>
            </w:r>
          </w:p>
        </w:tc>
        <w:tc>
          <w:tcPr>
            <w:tcW w:w="2268" w:type="dxa"/>
            <w:vAlign w:val="center"/>
          </w:tcPr>
          <w:p w:rsidR="00D751B8" w:rsidRPr="00FA6B0C" w:rsidRDefault="001C4BC2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6B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494,5</w:t>
            </w:r>
          </w:p>
        </w:tc>
        <w:tc>
          <w:tcPr>
            <w:tcW w:w="960" w:type="dxa"/>
            <w:vAlign w:val="center"/>
          </w:tcPr>
          <w:p w:rsidR="00D751B8" w:rsidRPr="00FA6B0C" w:rsidRDefault="00D751B8" w:rsidP="00D751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33" w:type="dxa"/>
            <w:vMerge/>
          </w:tcPr>
          <w:p w:rsidR="00D751B8" w:rsidRPr="00557EAD" w:rsidRDefault="00D751B8" w:rsidP="00D751B8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898" w:type="dxa"/>
          </w:tcPr>
          <w:p w:rsidR="00D751B8" w:rsidRPr="00557EAD" w:rsidRDefault="00D751B8" w:rsidP="00D751B8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</w:tr>
    </w:tbl>
    <w:p w:rsidR="00B058B3" w:rsidRPr="00346ACC" w:rsidRDefault="00842B92" w:rsidP="003E09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46ACC">
        <w:rPr>
          <w:rFonts w:ascii="Times New Roman" w:hAnsi="Times New Roman" w:cs="Times New Roman"/>
          <w:b/>
          <w:sz w:val="20"/>
          <w:szCs w:val="20"/>
          <w:lang w:val="uk-UA"/>
        </w:rPr>
        <w:t>6</w:t>
      </w:r>
      <w:r w:rsidR="007A79E2" w:rsidRPr="00346ACC">
        <w:rPr>
          <w:rFonts w:ascii="Times New Roman" w:hAnsi="Times New Roman" w:cs="Times New Roman"/>
          <w:b/>
          <w:sz w:val="20"/>
          <w:szCs w:val="20"/>
          <w:lang w:val="uk-UA"/>
        </w:rPr>
        <w:t>. Р</w:t>
      </w:r>
      <w:r w:rsidRPr="00346ACC">
        <w:rPr>
          <w:rFonts w:ascii="Times New Roman" w:hAnsi="Times New Roman" w:cs="Times New Roman"/>
          <w:b/>
          <w:sz w:val="20"/>
          <w:szCs w:val="20"/>
          <w:lang w:val="uk-UA"/>
        </w:rPr>
        <w:t>ОЗВИТОК ЗАКЛАДІВ  ОСВІТИ</w:t>
      </w:r>
    </w:p>
    <w:tbl>
      <w:tblPr>
        <w:tblStyle w:val="a3"/>
        <w:tblW w:w="16200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253"/>
        <w:gridCol w:w="1276"/>
        <w:gridCol w:w="992"/>
        <w:gridCol w:w="993"/>
        <w:gridCol w:w="992"/>
        <w:gridCol w:w="1276"/>
        <w:gridCol w:w="2268"/>
        <w:gridCol w:w="957"/>
        <w:gridCol w:w="1736"/>
        <w:gridCol w:w="891"/>
      </w:tblGrid>
      <w:tr w:rsidR="0014520C" w:rsidRPr="00512A92" w:rsidTr="00293477">
        <w:trPr>
          <w:jc w:val="center"/>
        </w:trPr>
        <w:tc>
          <w:tcPr>
            <w:tcW w:w="566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будівель та споруд  Коростишівської загальноосвітньої школа І-ІІІ ступенів №1 Житомирської області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вул.Шевченка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39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Корегування</w:t>
            </w:r>
          </w:p>
        </w:tc>
        <w:tc>
          <w:tcPr>
            <w:tcW w:w="1276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16381,841</w:t>
            </w:r>
          </w:p>
        </w:tc>
        <w:tc>
          <w:tcPr>
            <w:tcW w:w="992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14743,6</w:t>
            </w:r>
          </w:p>
        </w:tc>
        <w:tc>
          <w:tcPr>
            <w:tcW w:w="993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14520C" w:rsidRPr="00F16B7D" w:rsidRDefault="006A59E7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14520C" w:rsidRPr="00F16B7D" w:rsidRDefault="0014520C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14520C" w:rsidRPr="00F16B7D" w:rsidRDefault="006A59E7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1638,2</w:t>
            </w:r>
          </w:p>
        </w:tc>
        <w:tc>
          <w:tcPr>
            <w:tcW w:w="957" w:type="dxa"/>
            <w:vAlign w:val="center"/>
          </w:tcPr>
          <w:p w:rsidR="0014520C" w:rsidRPr="00F16B7D" w:rsidRDefault="004D6043" w:rsidP="00145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 w:val="restart"/>
            <w:vAlign w:val="center"/>
          </w:tcPr>
          <w:p w:rsidR="0014520C" w:rsidRPr="00512A92" w:rsidRDefault="0014520C" w:rsidP="0014520C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14520C" w:rsidRPr="00512A92" w:rsidRDefault="0014520C" w:rsidP="0014520C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</w:tcPr>
          <w:p w:rsidR="004D6043" w:rsidRPr="00F16B7D" w:rsidRDefault="004D6043" w:rsidP="004D60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їдальні  (обідня зала) ліцею №2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ім.Л.Х.Дарбіняна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Коростишівської міської ради</w:t>
            </w:r>
          </w:p>
        </w:tc>
        <w:tc>
          <w:tcPr>
            <w:tcW w:w="1276" w:type="dxa"/>
            <w:vAlign w:val="center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714,6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714,6</w:t>
            </w:r>
          </w:p>
        </w:tc>
        <w:tc>
          <w:tcPr>
            <w:tcW w:w="957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  <w:vAlign w:val="center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AE39E6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4D6043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4D6043" w:rsidRPr="00F16B7D" w:rsidRDefault="004D6043" w:rsidP="004D60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Будівництво господарського блоку дошкільного навчального закладу №10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вул.Семінарська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68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Коростишівського району Житомирської області</w:t>
            </w:r>
          </w:p>
        </w:tc>
        <w:tc>
          <w:tcPr>
            <w:tcW w:w="1276" w:type="dxa"/>
            <w:vAlign w:val="center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7828,53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7828,53</w:t>
            </w:r>
          </w:p>
        </w:tc>
        <w:tc>
          <w:tcPr>
            <w:tcW w:w="957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  <w:vAlign w:val="center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</w:t>
            </w:r>
            <w:r w:rsidR="004D6043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</w:tcPr>
          <w:p w:rsidR="004D6043" w:rsidRPr="00F16B7D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Будівництво модульної твердопаливної котельні ліцею №1 Коростишівської</w:t>
            </w:r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 по </w:t>
            </w:r>
            <w:proofErr w:type="spellStart"/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вул.Шевченка</w:t>
            </w:r>
            <w:proofErr w:type="spellEnd"/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39 в </w:t>
            </w:r>
            <w:proofErr w:type="spellStart"/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1500</w:t>
            </w:r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</w:t>
            </w:r>
            <w:r w:rsidR="006A59E7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57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  <w:vAlign w:val="center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512A92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6A59E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2271D6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</w:tcPr>
          <w:p w:rsidR="004D6043" w:rsidRPr="00F16B7D" w:rsidRDefault="002271D6" w:rsidP="002271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Будівництво модульної твердопаливної котельні ліцею №3 Коростишівської міської ради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вул.Назаренка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16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4D6043" w:rsidRPr="00F16B7D" w:rsidRDefault="007B4170" w:rsidP="007B41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="006A59E7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57" w:type="dxa"/>
            <w:vAlign w:val="center"/>
          </w:tcPr>
          <w:p w:rsidR="004D6043" w:rsidRPr="00F16B7D" w:rsidRDefault="004D6043" w:rsidP="006A59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6A59E7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36" w:type="dxa"/>
            <w:vMerge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6A59E7" w:rsidTr="00293477">
        <w:trPr>
          <w:jc w:val="center"/>
        </w:trPr>
        <w:tc>
          <w:tcPr>
            <w:tcW w:w="56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="004D6043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4D6043" w:rsidRPr="00F16B7D" w:rsidRDefault="006A59E7" w:rsidP="00F16B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Будівництво модульної твердопаливної котельні закладу дошкільної освіти №13 К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орос</w:t>
            </w: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тишівської міської ради по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Володимирська</w:t>
            </w:r>
            <w:proofErr w:type="spellEnd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м.Коростишеві</w:t>
            </w:r>
            <w:proofErr w:type="spellEnd"/>
          </w:p>
        </w:tc>
        <w:tc>
          <w:tcPr>
            <w:tcW w:w="1276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F16B7D" w:rsidRDefault="007B4170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="00F16B7D"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57" w:type="dxa"/>
            <w:vAlign w:val="center"/>
          </w:tcPr>
          <w:p w:rsidR="004D6043" w:rsidRPr="00F16B7D" w:rsidRDefault="00F16B7D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16B7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vMerge/>
          </w:tcPr>
          <w:p w:rsidR="004D6043" w:rsidRPr="00512A92" w:rsidRDefault="004D6043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</w:tcPr>
          <w:p w:rsidR="004D6043" w:rsidRPr="00512A92" w:rsidRDefault="004D6043" w:rsidP="004D60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61287" w:rsidRPr="00D61287" w:rsidTr="00293477">
        <w:trPr>
          <w:jc w:val="center"/>
        </w:trPr>
        <w:tc>
          <w:tcPr>
            <w:tcW w:w="566" w:type="dxa"/>
            <w:vAlign w:val="center"/>
          </w:tcPr>
          <w:p w:rsidR="00D61287" w:rsidRPr="00F16B7D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4253" w:type="dxa"/>
            <w:vAlign w:val="center"/>
          </w:tcPr>
          <w:p w:rsidR="00D61287" w:rsidRPr="00F16B7D" w:rsidRDefault="00D61287" w:rsidP="00F16B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ремонт даху приміщення ліцею №3 Коростишівської міської ради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вул.Назаренка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16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м.Коростишів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Житомирської області</w:t>
            </w:r>
          </w:p>
        </w:tc>
        <w:tc>
          <w:tcPr>
            <w:tcW w:w="1276" w:type="dxa"/>
            <w:vAlign w:val="center"/>
          </w:tcPr>
          <w:p w:rsidR="00D61287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4900,0</w:t>
            </w:r>
          </w:p>
        </w:tc>
        <w:tc>
          <w:tcPr>
            <w:tcW w:w="992" w:type="dxa"/>
            <w:vAlign w:val="center"/>
          </w:tcPr>
          <w:p w:rsidR="00D61287" w:rsidRPr="00F16B7D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61287" w:rsidRPr="00F16B7D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61287" w:rsidRPr="00F16B7D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61287" w:rsidRPr="00F16B7D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61287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4900,0</w:t>
            </w:r>
          </w:p>
        </w:tc>
        <w:tc>
          <w:tcPr>
            <w:tcW w:w="957" w:type="dxa"/>
            <w:vAlign w:val="center"/>
          </w:tcPr>
          <w:p w:rsidR="00D61287" w:rsidRPr="00F16B7D" w:rsidRDefault="00D61287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</w:tcPr>
          <w:p w:rsidR="00D61287" w:rsidRPr="00512A92" w:rsidRDefault="00D61287" w:rsidP="004D604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</w:tcPr>
          <w:p w:rsidR="00D61287" w:rsidRPr="00512A92" w:rsidRDefault="00D61287" w:rsidP="004D60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D6043" w:rsidRPr="00346ACC" w:rsidTr="00293477">
        <w:trPr>
          <w:jc w:val="center"/>
        </w:trPr>
        <w:tc>
          <w:tcPr>
            <w:tcW w:w="566" w:type="dxa"/>
            <w:vAlign w:val="center"/>
          </w:tcPr>
          <w:p w:rsidR="004D6043" w:rsidRPr="00346ACC" w:rsidRDefault="004D6043" w:rsidP="004D6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4D6043" w:rsidRPr="00D80F33" w:rsidRDefault="00F16B7D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D61287" w:rsidRPr="00D80F33" w:rsidRDefault="00D61287" w:rsidP="00D61287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33124,9</w:t>
            </w:r>
          </w:p>
        </w:tc>
        <w:tc>
          <w:tcPr>
            <w:tcW w:w="992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14743,6</w:t>
            </w:r>
          </w:p>
        </w:tc>
        <w:tc>
          <w:tcPr>
            <w:tcW w:w="993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D6043" w:rsidRPr="00D80F33" w:rsidRDefault="00346ACC" w:rsidP="004D60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80F3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4D6043" w:rsidRPr="00D80F33" w:rsidRDefault="00D61287" w:rsidP="007B41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18381,3</w:t>
            </w:r>
          </w:p>
        </w:tc>
        <w:tc>
          <w:tcPr>
            <w:tcW w:w="957" w:type="dxa"/>
          </w:tcPr>
          <w:p w:rsidR="004D6043" w:rsidRPr="00346ACC" w:rsidRDefault="004D6043" w:rsidP="004D60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36" w:type="dxa"/>
          </w:tcPr>
          <w:p w:rsidR="004D6043" w:rsidRPr="00346ACC" w:rsidRDefault="004D6043" w:rsidP="004D60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</w:tcPr>
          <w:p w:rsidR="004D6043" w:rsidRPr="00346ACC" w:rsidRDefault="004D6043" w:rsidP="004D60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B058B3" w:rsidRPr="00512A92" w:rsidRDefault="00842B92" w:rsidP="009E406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  <w:r w:rsidRPr="00BC6E93">
        <w:rPr>
          <w:rFonts w:ascii="Times New Roman" w:hAnsi="Times New Roman" w:cs="Times New Roman"/>
          <w:b/>
          <w:sz w:val="20"/>
          <w:szCs w:val="20"/>
          <w:lang w:val="uk-UA"/>
        </w:rPr>
        <w:t>7.РОЗВИТОК  КУЛЬТУРИ  ТА ТУРИЗМУ</w:t>
      </w:r>
      <w:r w:rsidR="003E2F1C" w:rsidRPr="00BC6E9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tbl>
      <w:tblPr>
        <w:tblW w:w="16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992"/>
        <w:gridCol w:w="993"/>
        <w:gridCol w:w="992"/>
        <w:gridCol w:w="1276"/>
        <w:gridCol w:w="2268"/>
        <w:gridCol w:w="957"/>
        <w:gridCol w:w="1736"/>
        <w:gridCol w:w="891"/>
      </w:tblGrid>
      <w:tr w:rsidR="003B4C10" w:rsidRPr="00512A92" w:rsidTr="00CF3A34">
        <w:trPr>
          <w:trHeight w:val="769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B3789" w:rsidRPr="00BC6E93" w:rsidRDefault="00CB3789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розбірної мобільної сцени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BC6E93" w:rsidRDefault="00F17B7F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CB3789" w:rsidRPr="00BC6E93" w:rsidRDefault="00F17B7F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789" w:rsidRPr="00BC6E93" w:rsidRDefault="00462DF1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CB3789" w:rsidRPr="00BC6E93" w:rsidRDefault="00BC6E93" w:rsidP="00F8412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C6E93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Міська рада, відділ культури та туризму міської ради</w:t>
            </w:r>
          </w:p>
        </w:tc>
        <w:tc>
          <w:tcPr>
            <w:tcW w:w="891" w:type="dxa"/>
            <w:shd w:val="clear" w:color="auto" w:fill="auto"/>
          </w:tcPr>
          <w:p w:rsidR="00CB3789" w:rsidRPr="00BC6E93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4C10" w:rsidRPr="00512A92" w:rsidTr="005A78BD">
        <w:trPr>
          <w:trHeight w:val="311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B3789" w:rsidRPr="00512A92" w:rsidRDefault="00CB3789" w:rsidP="009E40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B3789" w:rsidRPr="0046544B" w:rsidRDefault="00F72F8B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3789" w:rsidRPr="0046544B" w:rsidRDefault="00F17B7F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789" w:rsidRPr="0046544B" w:rsidRDefault="00BC6E93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6544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CB3789" w:rsidRPr="0046544B" w:rsidRDefault="00F17B7F" w:rsidP="009E40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789" w:rsidRPr="0046544B" w:rsidRDefault="00CB3789" w:rsidP="009E40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36" w:type="dxa"/>
            <w:shd w:val="clear" w:color="auto" w:fill="auto"/>
          </w:tcPr>
          <w:p w:rsidR="00CB3789" w:rsidRPr="00512A92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shd w:val="clear" w:color="auto" w:fill="auto"/>
          </w:tcPr>
          <w:p w:rsidR="00CB3789" w:rsidRPr="00512A92" w:rsidRDefault="00CB3789" w:rsidP="0061526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287A81" w:rsidRDefault="00287A81" w:rsidP="0078253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3E2F1C" w:rsidRPr="00AC7578" w:rsidRDefault="0084732A" w:rsidP="0078253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8.</w:t>
      </w:r>
      <w:r w:rsidR="00842B92" w:rsidRPr="00AC7578">
        <w:rPr>
          <w:rFonts w:ascii="Times New Roman" w:hAnsi="Times New Roman" w:cs="Times New Roman"/>
          <w:b/>
          <w:sz w:val="20"/>
          <w:szCs w:val="20"/>
          <w:lang w:val="uk-UA"/>
        </w:rPr>
        <w:t>СТАРОСТИНСЬКІ  ОКРУГИ</w:t>
      </w:r>
    </w:p>
    <w:tbl>
      <w:tblPr>
        <w:tblStyle w:val="a3"/>
        <w:tblW w:w="16131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4253"/>
        <w:gridCol w:w="41"/>
        <w:gridCol w:w="1235"/>
        <w:gridCol w:w="41"/>
        <w:gridCol w:w="951"/>
        <w:gridCol w:w="41"/>
        <w:gridCol w:w="952"/>
        <w:gridCol w:w="41"/>
        <w:gridCol w:w="951"/>
        <w:gridCol w:w="41"/>
        <w:gridCol w:w="1235"/>
        <w:gridCol w:w="41"/>
        <w:gridCol w:w="2227"/>
        <w:gridCol w:w="41"/>
        <w:gridCol w:w="951"/>
        <w:gridCol w:w="1701"/>
        <w:gridCol w:w="41"/>
        <w:gridCol w:w="850"/>
      </w:tblGrid>
      <w:tr w:rsidR="00AC7578" w:rsidRPr="00AC7578" w:rsidTr="0078253C">
        <w:trPr>
          <w:jc w:val="center"/>
        </w:trPr>
        <w:tc>
          <w:tcPr>
            <w:tcW w:w="16131" w:type="dxa"/>
            <w:gridSpan w:val="19"/>
          </w:tcPr>
          <w:p w:rsidR="0078253C" w:rsidRPr="00AC7578" w:rsidRDefault="0078253C" w:rsidP="008A70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Більковецький</w:t>
            </w:r>
            <w:proofErr w:type="spellEnd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94" w:type="dxa"/>
            <w:gridSpan w:val="2"/>
          </w:tcPr>
          <w:p w:rsidR="00BB4C53" w:rsidRPr="00AC7578" w:rsidRDefault="00686EA8" w:rsidP="007D77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Виготовлення ПКД капітальний ремонт  дорожнього покриття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вул.Воронцова</w:t>
            </w:r>
            <w:proofErr w:type="spellEnd"/>
            <w:r w:rsidR="00DE7746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</w:t>
            </w:r>
            <w:proofErr w:type="spellStart"/>
            <w:r w:rsidR="00DE7746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DE7746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DE7746" w:rsidP="00A43E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51" w:type="dxa"/>
            <w:vAlign w:val="center"/>
          </w:tcPr>
          <w:p w:rsidR="00BB4C53" w:rsidRPr="00AC7578" w:rsidRDefault="00DE7746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 w:val="restart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 xml:space="preserve">Міська рада, КП «Коростишівський комунальник», староста </w:t>
            </w:r>
            <w:proofErr w:type="spellStart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Більковецького</w:t>
            </w:r>
            <w:proofErr w:type="spellEnd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старостинського</w:t>
            </w:r>
            <w:proofErr w:type="spellEnd"/>
            <w:r w:rsidRPr="00AC7578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 xml:space="preserve"> округу, підрядна організація</w:t>
            </w:r>
          </w:p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DE7746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</w:t>
            </w:r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вул.Миру</w:t>
            </w:r>
            <w:proofErr w:type="spellEnd"/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35C40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с.Козак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951" w:type="dxa"/>
            <w:vAlign w:val="center"/>
          </w:tcPr>
          <w:p w:rsidR="00BB4C53" w:rsidRPr="00AC7578" w:rsidRDefault="00335C40" w:rsidP="007B15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335C40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Лісова в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335C40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32A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335C40" w:rsidP="00335C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Ударник </w:t>
            </w:r>
            <w:r w:rsidR="00AC7578"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B15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AC7578" w:rsidP="00AC75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Церковна в 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294" w:type="dxa"/>
            <w:gridSpan w:val="2"/>
            <w:vAlign w:val="center"/>
          </w:tcPr>
          <w:p w:rsidR="00BB4C53" w:rsidRPr="00AC7578" w:rsidRDefault="00AC7578" w:rsidP="00AC75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 ремонт дорожнього покриття вул. Садова в </w:t>
            </w:r>
            <w:proofErr w:type="spellStart"/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с.Більківці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51" w:type="dxa"/>
            <w:vAlign w:val="center"/>
          </w:tcPr>
          <w:p w:rsidR="00BB4C53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  <w:vMerge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B4C53" w:rsidRPr="00AC7578" w:rsidRDefault="00BB4C53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7578" w:rsidRPr="00AC7578" w:rsidTr="00CF3A34">
        <w:trPr>
          <w:jc w:val="center"/>
        </w:trPr>
        <w:tc>
          <w:tcPr>
            <w:tcW w:w="497" w:type="dxa"/>
            <w:vAlign w:val="center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94" w:type="dxa"/>
            <w:gridSpan w:val="2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</w:tcPr>
          <w:p w:rsidR="007F5931" w:rsidRPr="00AC7578" w:rsidRDefault="00AC7578" w:rsidP="00FC6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630,0</w:t>
            </w:r>
          </w:p>
        </w:tc>
        <w:tc>
          <w:tcPr>
            <w:tcW w:w="992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630,0</w:t>
            </w:r>
          </w:p>
        </w:tc>
        <w:tc>
          <w:tcPr>
            <w:tcW w:w="951" w:type="dxa"/>
          </w:tcPr>
          <w:p w:rsidR="007F5931" w:rsidRPr="00AC7578" w:rsidRDefault="00AC7578" w:rsidP="007F59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C7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42" w:type="dxa"/>
            <w:gridSpan w:val="2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F5931" w:rsidRPr="00AC7578" w:rsidRDefault="007F5931" w:rsidP="007F59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B058B3" w:rsidRDefault="00B058B3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E57CAC" w:rsidRPr="00404246" w:rsidRDefault="00E57CAC" w:rsidP="007F59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Вільнянський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88333D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lastRenderedPageBreak/>
              <w:t>1</w:t>
            </w:r>
            <w:r w:rsidR="00A25961" w:rsidRPr="003B4C10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с.Вільнянка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trHeight w:val="443"/>
          <w:jc w:val="center"/>
        </w:trPr>
        <w:tc>
          <w:tcPr>
            <w:tcW w:w="497" w:type="dxa"/>
            <w:vAlign w:val="center"/>
          </w:tcPr>
          <w:p w:rsidR="00A25961" w:rsidRPr="003B4C10" w:rsidRDefault="0088333D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2</w:t>
            </w:r>
            <w:r w:rsidR="00A25961" w:rsidRPr="003B4C10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с.Вільнянка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674307" w:rsidTr="00E57CAC">
        <w:trPr>
          <w:jc w:val="center"/>
        </w:trPr>
        <w:tc>
          <w:tcPr>
            <w:tcW w:w="497" w:type="dxa"/>
            <w:vAlign w:val="center"/>
          </w:tcPr>
          <w:p w:rsidR="00A25961" w:rsidRPr="0078253C" w:rsidRDefault="0088333D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A25961" w:rsidRPr="007825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с.Здвижка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674307" w:rsidTr="00E57CAC">
        <w:trPr>
          <w:jc w:val="center"/>
        </w:trPr>
        <w:tc>
          <w:tcPr>
            <w:tcW w:w="497" w:type="dxa"/>
            <w:vAlign w:val="center"/>
          </w:tcPr>
          <w:p w:rsidR="00A25961" w:rsidRPr="0078253C" w:rsidRDefault="0088333D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A25961" w:rsidRPr="007825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</w:t>
            </w:r>
            <w:proofErr w:type="spellStart"/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с.Здвижка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404246" w:rsidRDefault="00A25961" w:rsidP="0049521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495215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25961" w:rsidRPr="00674307" w:rsidTr="00E57CAC">
        <w:trPr>
          <w:jc w:val="center"/>
        </w:trPr>
        <w:tc>
          <w:tcPr>
            <w:tcW w:w="497" w:type="dxa"/>
            <w:vAlign w:val="center"/>
          </w:tcPr>
          <w:p w:rsidR="00A25961" w:rsidRPr="0078253C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88333D" w:rsidP="009C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84732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</w:t>
            </w:r>
            <w:r w:rsidR="003F2B13"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3F2B13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404246" w:rsidRDefault="003F2B13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FC6423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404246" w:rsidRDefault="00404246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404246" w:rsidRDefault="0088333D" w:rsidP="009C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84732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</w:t>
            </w:r>
            <w:r w:rsidR="003F2B13"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404246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25961" w:rsidRPr="00404246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E57CAC" w:rsidRPr="00404246" w:rsidRDefault="00E57CAC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Квітневий </w:t>
            </w:r>
            <w:proofErr w:type="spellStart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40424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A25961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3B4C10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Коростишівська міська рада,  староста </w:t>
            </w:r>
            <w:proofErr w:type="spellStart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Квітневського</w:t>
            </w:r>
            <w:proofErr w:type="spellEnd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536CA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536CAF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Капітальний </w:t>
            </w:r>
            <w:proofErr w:type="spellStart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ремонтадмінприміщення</w:t>
            </w:r>
            <w:proofErr w:type="spellEnd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536CAF" w:rsidP="00536C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536CAF" w:rsidRDefault="00536CAF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536C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536CAF"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Merge/>
          </w:tcPr>
          <w:p w:rsidR="00A25961" w:rsidRPr="00536CAF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A25961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536CAF" w:rsidRDefault="00A25961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536CAF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25961" w:rsidRPr="00536CAF" w:rsidRDefault="00A25961" w:rsidP="00A2596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E57CAC" w:rsidRPr="00536CAF" w:rsidRDefault="00E57CAC" w:rsidP="00A25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Кропивнянський</w:t>
            </w:r>
            <w:proofErr w:type="spellEnd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6CA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дорожнього покриття вулиць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 w:rsidR="00DC3810"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Коростишівська міська рада, староста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Кропивнянського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осітлення</w:t>
            </w:r>
            <w:proofErr w:type="spellEnd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с.Кропивня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осітлення</w:t>
            </w:r>
            <w:proofErr w:type="spellEnd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в </w:t>
            </w:r>
            <w:proofErr w:type="spellStart"/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с.Голубівка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E57CAC">
        <w:trPr>
          <w:jc w:val="center"/>
        </w:trPr>
        <w:tc>
          <w:tcPr>
            <w:tcW w:w="497" w:type="dxa"/>
            <w:vAlign w:val="center"/>
          </w:tcPr>
          <w:p w:rsidR="00A25961" w:rsidRPr="003B4C10" w:rsidRDefault="00A25961" w:rsidP="007825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84732A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A25961" w:rsidRPr="00DC3810" w:rsidRDefault="00DC3810" w:rsidP="005D45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="005D451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="00A25961"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A25961" w:rsidRPr="00DC3810" w:rsidRDefault="00A25961" w:rsidP="007825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A25961" w:rsidRPr="003B4C10" w:rsidRDefault="00A25961" w:rsidP="00A25961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B4C10" w:rsidRPr="003B4C10" w:rsidTr="00C676F4">
        <w:trPr>
          <w:jc w:val="center"/>
        </w:trPr>
        <w:tc>
          <w:tcPr>
            <w:tcW w:w="16131" w:type="dxa"/>
            <w:gridSpan w:val="19"/>
          </w:tcPr>
          <w:p w:rsidR="00E57CAC" w:rsidRPr="00DC3810" w:rsidRDefault="00E57CAC" w:rsidP="00A25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Стрижівський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DC3810" w:rsidRPr="003B4C10" w:rsidTr="00136C36">
        <w:trPr>
          <w:jc w:val="center"/>
        </w:trPr>
        <w:tc>
          <w:tcPr>
            <w:tcW w:w="497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ПКД  капітальний ремонт дорожнього покриття пров.1-го Травня в </w:t>
            </w:r>
            <w:proofErr w:type="spellStart"/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с.Стрижівка</w:t>
            </w:r>
            <w:proofErr w:type="spellEnd"/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(коригування)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7E665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61729A" w:rsidRDefault="007E665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7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Коростишівська міська рада, староста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Стрижівського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DC381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округу</w:t>
            </w: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 дорожнього покриття вулиць в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с.Стрижівка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с.Стрижівці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пр. 1-го Травня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61729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53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Відновлення вуличного освітлення  в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с.Стрижівка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:</w:t>
            </w:r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вул. Миру</w:t>
            </w:r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вул.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В.Шевченківська</w:t>
            </w:r>
            <w:proofErr w:type="spellEnd"/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вул. Молодіжна</w:t>
            </w:r>
          </w:p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вул.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М.Шевченківська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5.</w:t>
            </w:r>
          </w:p>
        </w:tc>
        <w:tc>
          <w:tcPr>
            <w:tcW w:w="4253" w:type="dxa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Ремонт огорожі кладовища в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с.Колодязки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Стрижівського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>старостинського</w:t>
            </w:r>
            <w:proofErr w:type="spellEnd"/>
            <w:r w:rsidRPr="00C92FA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ru-RU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C92FA4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2F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3B4C10" w:rsidRDefault="00DC3810" w:rsidP="00DC381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5D451B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970</w:t>
            </w:r>
            <w:r w:rsidR="00DC3810"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7E6656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C38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C3810" w:rsidRDefault="005D451B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97</w:t>
            </w:r>
            <w:r w:rsidR="00DC3810" w:rsidRPr="00DC381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C3810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C676F4">
        <w:trPr>
          <w:jc w:val="center"/>
        </w:trPr>
        <w:tc>
          <w:tcPr>
            <w:tcW w:w="16131" w:type="dxa"/>
            <w:gridSpan w:val="19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Щигліївський</w:t>
            </w:r>
            <w:proofErr w:type="spellEnd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D621CA" w:rsidRPr="003B4C10" w:rsidTr="00E57CAC">
        <w:trPr>
          <w:jc w:val="center"/>
        </w:trPr>
        <w:tc>
          <w:tcPr>
            <w:tcW w:w="497" w:type="dxa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253" w:type="dxa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Поточний ремонт вулиць населених пунктів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старостинського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gridSpan w:val="2"/>
            <w:vAlign w:val="center"/>
          </w:tcPr>
          <w:p w:rsidR="00D621CA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</w:tcPr>
          <w:p w:rsidR="00D621CA" w:rsidRPr="003B4C10" w:rsidRDefault="00D621CA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621CA" w:rsidRPr="003B4C10" w:rsidRDefault="00D621CA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с.Струцівка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с.Грубське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621CA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Капітальний ремонт вуличного освітлення в </w:t>
            </w:r>
            <w:proofErr w:type="spellStart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с.Продубіївка</w:t>
            </w:r>
            <w:proofErr w:type="spellEnd"/>
            <w:r w:rsidRPr="00D621CA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 Коростишівського р-ну, Житомирської області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  <w:r w:rsidR="00DC3810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404246" w:rsidP="004042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D621CA"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Поточний ремонт вуличного освітлення </w:t>
            </w:r>
            <w:proofErr w:type="spellStart"/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с.Віленька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404246" w:rsidRPr="003B4C10" w:rsidTr="00E57CAC">
        <w:trPr>
          <w:jc w:val="center"/>
        </w:trPr>
        <w:tc>
          <w:tcPr>
            <w:tcW w:w="497" w:type="dxa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6. </w:t>
            </w:r>
          </w:p>
        </w:tc>
        <w:tc>
          <w:tcPr>
            <w:tcW w:w="4253" w:type="dxa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та встановлення воріт на кладовищі в </w:t>
            </w:r>
            <w:proofErr w:type="spellStart"/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с.Віленька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404246" w:rsidRPr="00D621CA" w:rsidRDefault="00404246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/>
          </w:tcPr>
          <w:p w:rsidR="00404246" w:rsidRPr="003B4C10" w:rsidRDefault="00404246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404246" w:rsidRPr="003B4C10" w:rsidRDefault="00404246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621CA" w:rsidP="007E6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7E66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  <w:r w:rsidR="00DC3810"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D621CA" w:rsidRDefault="00D621CA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D621CA" w:rsidRDefault="00D621CA" w:rsidP="007E6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="007E66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  <w:r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  <w:r w:rsidR="00DC3810" w:rsidRPr="00D62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D621CA" w:rsidRDefault="00DC3810" w:rsidP="00DC3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C3810" w:rsidRPr="003B4C10" w:rsidTr="00E57CAC">
        <w:trPr>
          <w:jc w:val="center"/>
        </w:trPr>
        <w:tc>
          <w:tcPr>
            <w:tcW w:w="497" w:type="dxa"/>
            <w:vAlign w:val="center"/>
          </w:tcPr>
          <w:p w:rsidR="00DC3810" w:rsidRPr="003B4C10" w:rsidRDefault="00DC3810" w:rsidP="00DC381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DC3810" w:rsidRPr="00FC5E9F" w:rsidRDefault="00DC3810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Всього по </w:t>
            </w:r>
            <w:proofErr w:type="spellStart"/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округах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FC5E9F" w:rsidRDefault="00FC5E9F" w:rsidP="0088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="0088333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C3810" w:rsidRPr="00FC5E9F" w:rsidRDefault="00FC5E9F" w:rsidP="00DC3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gridSpan w:val="2"/>
            <w:vAlign w:val="center"/>
          </w:tcPr>
          <w:p w:rsidR="00DC3810" w:rsidRPr="00FC5E9F" w:rsidRDefault="00FC5E9F" w:rsidP="0088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="0088333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FC5E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80,0</w:t>
            </w:r>
          </w:p>
        </w:tc>
        <w:tc>
          <w:tcPr>
            <w:tcW w:w="992" w:type="dxa"/>
            <w:gridSpan w:val="2"/>
            <w:vAlign w:val="center"/>
          </w:tcPr>
          <w:p w:rsidR="00DC3810" w:rsidRPr="003B4C10" w:rsidRDefault="00DC3810" w:rsidP="00DC381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91" w:type="dxa"/>
            <w:gridSpan w:val="2"/>
          </w:tcPr>
          <w:p w:rsidR="00DC3810" w:rsidRPr="003B4C10" w:rsidRDefault="00DC3810" w:rsidP="00DC3810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7E6656" w:rsidRDefault="007E6656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FC5E9F" w:rsidRPr="00D80F33" w:rsidRDefault="00D80F33" w:rsidP="00FC5E9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80F33">
        <w:rPr>
          <w:rFonts w:ascii="Times New Roman" w:hAnsi="Times New Roman" w:cs="Times New Roman"/>
          <w:b/>
          <w:sz w:val="20"/>
          <w:szCs w:val="20"/>
          <w:lang w:val="uk-UA"/>
        </w:rPr>
        <w:t>9</w:t>
      </w:r>
      <w:r w:rsidR="00FC5E9F" w:rsidRPr="00D80F33">
        <w:rPr>
          <w:rFonts w:ascii="Times New Roman" w:hAnsi="Times New Roman" w:cs="Times New Roman"/>
          <w:b/>
          <w:sz w:val="20"/>
          <w:szCs w:val="20"/>
          <w:lang w:val="uk-UA"/>
        </w:rPr>
        <w:t>.ІНШІ  ПРОГРАМНІ  ЗАХОДИ</w:t>
      </w:r>
    </w:p>
    <w:tbl>
      <w:tblPr>
        <w:tblStyle w:val="1"/>
        <w:tblW w:w="16159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4309"/>
        <w:gridCol w:w="1276"/>
        <w:gridCol w:w="992"/>
        <w:gridCol w:w="993"/>
        <w:gridCol w:w="992"/>
        <w:gridCol w:w="1276"/>
        <w:gridCol w:w="2268"/>
        <w:gridCol w:w="992"/>
        <w:gridCol w:w="1700"/>
        <w:gridCol w:w="850"/>
      </w:tblGrid>
      <w:tr w:rsidR="00FC5E9F" w:rsidRPr="00643DF8" w:rsidTr="00FC5E9F">
        <w:trPr>
          <w:trHeight w:val="469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Розробка проекту землеустрою щодо встановлення (зміни) меж населених пунктів Коростишівської міської ради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0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Коростишівська міська рада, підрядна організація</w:t>
            </w: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5E9F" w:rsidRPr="00643DF8" w:rsidTr="00FC5E9F">
        <w:trPr>
          <w:trHeight w:val="726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незалежної оцінки майна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0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Коростишівська міська рада, підрядна організація</w:t>
            </w: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5E9F" w:rsidRPr="00643DF8" w:rsidTr="00FC5E9F">
        <w:trPr>
          <w:trHeight w:val="726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Судовий збір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0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43DF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Коростишівська міська рада</w:t>
            </w: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C5E9F" w:rsidRPr="00643DF8" w:rsidTr="00FC5E9F">
        <w:trPr>
          <w:trHeight w:val="327"/>
          <w:jc w:val="center"/>
        </w:trPr>
        <w:tc>
          <w:tcPr>
            <w:tcW w:w="511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09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по розділу:</w:t>
            </w:r>
          </w:p>
        </w:tc>
        <w:tc>
          <w:tcPr>
            <w:tcW w:w="1276" w:type="dxa"/>
            <w:vAlign w:val="center"/>
          </w:tcPr>
          <w:p w:rsidR="00FC5E9F" w:rsidRPr="00643DF8" w:rsidRDefault="00643DF8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300</w:t>
            </w:r>
            <w:r w:rsidR="00FC5E9F"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643DF8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300</w:t>
            </w:r>
            <w:r w:rsidR="00FC5E9F"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43DF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C5E9F" w:rsidRPr="00643DF8" w:rsidRDefault="00FC5E9F" w:rsidP="00FC5E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FC5E9F" w:rsidRPr="00643DF8" w:rsidRDefault="00FC5E9F" w:rsidP="00FC5E9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B058B3" w:rsidRPr="00F66D66" w:rsidRDefault="00D80F33" w:rsidP="00D80F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</w:pPr>
      <w:r w:rsidRPr="00D80F33">
        <w:rPr>
          <w:rFonts w:ascii="Times New Roman" w:hAnsi="Times New Roman" w:cs="Times New Roman"/>
          <w:b/>
          <w:sz w:val="20"/>
          <w:szCs w:val="20"/>
          <w:lang w:val="uk-UA"/>
        </w:rPr>
        <w:t>10.</w:t>
      </w:r>
      <w:r w:rsidR="00497870" w:rsidRPr="00D80F33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 xml:space="preserve">Забезпечення </w:t>
      </w:r>
      <w:r w:rsidR="00497870" w:rsidRPr="00F66D66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 xml:space="preserve">пожежної та техногенної безпеки, захисту населення і територій від надзвичайних ситуацій </w:t>
      </w:r>
      <w:bookmarkStart w:id="0" w:name="_GoBack"/>
      <w:bookmarkEnd w:id="0"/>
    </w:p>
    <w:tbl>
      <w:tblPr>
        <w:tblW w:w="16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253"/>
        <w:gridCol w:w="1276"/>
        <w:gridCol w:w="1134"/>
        <w:gridCol w:w="851"/>
        <w:gridCol w:w="1042"/>
        <w:gridCol w:w="1276"/>
        <w:gridCol w:w="2323"/>
        <w:gridCol w:w="937"/>
        <w:gridCol w:w="1756"/>
        <w:gridCol w:w="851"/>
      </w:tblGrid>
      <w:tr w:rsidR="00F66D66" w:rsidRPr="00F66D66" w:rsidTr="0041076A">
        <w:trPr>
          <w:trHeight w:val="616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Проведення обробки дерев’яних конструкцій горищних приміщень установ, організацій, підприємств  вогнезахисними засобами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trHeight w:val="318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lastRenderedPageBreak/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Придбання, технічне обслуговування (перезарядка) первинних засобів пожежогасіння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Міська рада, комунальні підприємства Коростишівської міської ради, заклади освіти, культури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trHeight w:val="300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Приведення у належний стан відповідно до встановлених вимог протипожежного водопостачання міста, сільських населених пунктів (пожежних гідрантів, пожежних водойм, водонапірних веж, тощо)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Міська рада, </w:t>
            </w:r>
          </w:p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КП «Коростишівський комунальник», </w:t>
            </w:r>
          </w:p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trHeight w:val="300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Приведення до належного стану та утримання захисних споруд цивільного захисту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Міська рада, 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66D66" w:rsidRPr="00F66D66" w:rsidTr="0041076A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Створення, накопичення та збереження місцевого матеріального резерву для запобігання і ліквідації наслідків надзвичайних ситуацій*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497870" w:rsidRPr="00F66D66" w:rsidRDefault="00497870" w:rsidP="00D6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val="uk-UA" w:eastAsia="ru-RU"/>
              </w:rPr>
            </w:pPr>
          </w:p>
        </w:tc>
      </w:tr>
      <w:tr w:rsidR="00F66D66" w:rsidRPr="00F66D66" w:rsidTr="0041076A">
        <w:trPr>
          <w:jc w:val="center"/>
        </w:trPr>
        <w:tc>
          <w:tcPr>
            <w:tcW w:w="51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E02AF7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750,0</w:t>
            </w:r>
          </w:p>
        </w:tc>
        <w:tc>
          <w:tcPr>
            <w:tcW w:w="1134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042" w:type="dxa"/>
            <w:shd w:val="clear" w:color="auto" w:fill="auto"/>
          </w:tcPr>
          <w:p w:rsidR="007E6656" w:rsidRPr="00F66D66" w:rsidRDefault="00E02AF7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7E6656" w:rsidRPr="00F66D66" w:rsidRDefault="00E02AF7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650,0</w:t>
            </w:r>
          </w:p>
        </w:tc>
        <w:tc>
          <w:tcPr>
            <w:tcW w:w="937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56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Х</w:t>
            </w:r>
          </w:p>
        </w:tc>
      </w:tr>
      <w:tr w:rsidR="00F66D66" w:rsidRPr="00F66D66" w:rsidTr="0041076A">
        <w:trPr>
          <w:jc w:val="center"/>
        </w:trPr>
        <w:tc>
          <w:tcPr>
            <w:tcW w:w="51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66D6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ПРОГРАМІ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8D4518" w:rsidP="00352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6</w:t>
            </w:r>
            <w:r w:rsidR="00352D7A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5233,95</w:t>
            </w:r>
          </w:p>
        </w:tc>
        <w:tc>
          <w:tcPr>
            <w:tcW w:w="1134" w:type="dxa"/>
            <w:shd w:val="clear" w:color="auto" w:fill="auto"/>
          </w:tcPr>
          <w:p w:rsidR="007E6656" w:rsidRPr="00F66D66" w:rsidRDefault="0041076A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16104,9</w:t>
            </w:r>
          </w:p>
        </w:tc>
        <w:tc>
          <w:tcPr>
            <w:tcW w:w="851" w:type="dxa"/>
            <w:shd w:val="clear" w:color="auto" w:fill="auto"/>
          </w:tcPr>
          <w:p w:rsidR="007E6656" w:rsidRPr="00F66D66" w:rsidRDefault="0041076A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600,0</w:t>
            </w:r>
          </w:p>
        </w:tc>
        <w:tc>
          <w:tcPr>
            <w:tcW w:w="1042" w:type="dxa"/>
            <w:shd w:val="clear" w:color="auto" w:fill="auto"/>
          </w:tcPr>
          <w:p w:rsidR="007E6656" w:rsidRPr="00F66D66" w:rsidRDefault="00C06D1D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202</w:t>
            </w:r>
            <w:r w:rsidR="008D451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10,91</w:t>
            </w:r>
          </w:p>
        </w:tc>
        <w:tc>
          <w:tcPr>
            <w:tcW w:w="1276" w:type="dxa"/>
            <w:shd w:val="clear" w:color="auto" w:fill="auto"/>
          </w:tcPr>
          <w:p w:rsidR="007E6656" w:rsidRPr="00F66D66" w:rsidRDefault="0041076A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123,62</w:t>
            </w:r>
          </w:p>
        </w:tc>
        <w:tc>
          <w:tcPr>
            <w:tcW w:w="2323" w:type="dxa"/>
            <w:shd w:val="clear" w:color="auto" w:fill="auto"/>
          </w:tcPr>
          <w:p w:rsidR="007E6656" w:rsidRPr="00F66D66" w:rsidRDefault="0041076A" w:rsidP="0088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</w:t>
            </w:r>
            <w:r w:rsidR="003766F9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8194,5</w:t>
            </w:r>
          </w:p>
        </w:tc>
        <w:tc>
          <w:tcPr>
            <w:tcW w:w="937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756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E6656" w:rsidRPr="00F66D66" w:rsidRDefault="007E6656" w:rsidP="00CF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</w:tbl>
    <w:p w:rsidR="007E6656" w:rsidRPr="003B4C10" w:rsidRDefault="007E6656" w:rsidP="007E6656">
      <w:pPr>
        <w:widowControl w:val="0"/>
        <w:tabs>
          <w:tab w:val="left" w:pos="1236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6"/>
          <w:szCs w:val="26"/>
          <w:lang w:val="uk-UA" w:bidi="uk-UA"/>
        </w:rPr>
      </w:pPr>
    </w:p>
    <w:p w:rsidR="007E6656" w:rsidRPr="003B4C10" w:rsidRDefault="007E6656" w:rsidP="007E6656">
      <w:pPr>
        <w:widowControl w:val="0"/>
        <w:tabs>
          <w:tab w:val="left" w:pos="1236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6"/>
          <w:szCs w:val="26"/>
          <w:lang w:val="uk-UA" w:bidi="uk-UA"/>
        </w:rPr>
      </w:pPr>
    </w:p>
    <w:p w:rsidR="00CF74EB" w:rsidRDefault="00497870" w:rsidP="00D67E5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  <w:r w:rsidRPr="0092484C">
        <w:rPr>
          <w:rFonts w:ascii="Times New Roman" w:hAnsi="Times New Roman" w:cs="Times New Roman"/>
          <w:sz w:val="26"/>
          <w:szCs w:val="26"/>
          <w:lang w:val="uk-UA"/>
        </w:rPr>
        <w:t xml:space="preserve">Секретар міської ради                                                                                                                                                                                 </w:t>
      </w:r>
      <w:proofErr w:type="spellStart"/>
      <w:r w:rsidRPr="0092484C">
        <w:rPr>
          <w:rFonts w:ascii="Times New Roman" w:hAnsi="Times New Roman" w:cs="Times New Roman"/>
          <w:sz w:val="26"/>
          <w:szCs w:val="26"/>
          <w:lang w:val="uk-UA"/>
        </w:rPr>
        <w:t>Є.А.Защипас</w:t>
      </w:r>
      <w:proofErr w:type="spellEnd"/>
    </w:p>
    <w:p w:rsidR="00CF74EB" w:rsidRDefault="00CF74EB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CF74EB" w:rsidRDefault="00CF74EB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CF74EB" w:rsidRDefault="00CF74EB" w:rsidP="00E57C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sectPr w:rsidR="00CF74EB" w:rsidSect="005A78BD">
      <w:headerReference w:type="default" r:id="rId8"/>
      <w:pgSz w:w="16838" w:h="11906" w:orient="landscape"/>
      <w:pgMar w:top="142" w:right="1134" w:bottom="567" w:left="1134" w:header="15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64A" w:rsidRDefault="000E664A" w:rsidP="0033377B">
      <w:pPr>
        <w:spacing w:after="0" w:line="240" w:lineRule="auto"/>
      </w:pPr>
      <w:r>
        <w:separator/>
      </w:r>
    </w:p>
  </w:endnote>
  <w:endnote w:type="continuationSeparator" w:id="0">
    <w:p w:rsidR="000E664A" w:rsidRDefault="000E664A" w:rsidP="0033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64A" w:rsidRDefault="000E664A" w:rsidP="0033377B">
      <w:pPr>
        <w:spacing w:after="0" w:line="240" w:lineRule="auto"/>
      </w:pPr>
      <w:r>
        <w:separator/>
      </w:r>
    </w:p>
  </w:footnote>
  <w:footnote w:type="continuationSeparator" w:id="0">
    <w:p w:rsidR="000E664A" w:rsidRDefault="000E664A" w:rsidP="00333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7847"/>
      <w:docPartObj>
        <w:docPartGallery w:val="Page Numbers (Top of Page)"/>
        <w:docPartUnique/>
      </w:docPartObj>
    </w:sdtPr>
    <w:sdtEndPr/>
    <w:sdtContent>
      <w:p w:rsidR="00D61287" w:rsidRDefault="00D61287">
        <w:pPr>
          <w:pStyle w:val="a7"/>
          <w:jc w:val="right"/>
          <w:rPr>
            <w:lang w:val="uk-UA"/>
          </w:rPr>
        </w:pPr>
      </w:p>
      <w:p w:rsidR="00D61287" w:rsidRDefault="00D61287">
        <w:pPr>
          <w:pStyle w:val="a7"/>
          <w:jc w:val="right"/>
          <w:rPr>
            <w:lang w:val="uk-UA"/>
          </w:rPr>
        </w:pPr>
      </w:p>
      <w:p w:rsidR="00D61287" w:rsidRDefault="00D61287">
        <w:pPr>
          <w:pStyle w:val="a7"/>
          <w:jc w:val="right"/>
          <w:rPr>
            <w:lang w:val="uk-UA"/>
          </w:rPr>
        </w:pPr>
      </w:p>
      <w:p w:rsidR="00D61287" w:rsidRDefault="00D61287">
        <w:pPr>
          <w:pStyle w:val="a7"/>
          <w:jc w:val="right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8B3">
          <w:rPr>
            <w:noProof/>
          </w:rPr>
          <w:t>9</w:t>
        </w:r>
        <w:r>
          <w:rPr>
            <w:noProof/>
          </w:rPr>
          <w:fldChar w:fldCharType="end"/>
        </w:r>
      </w:p>
      <w:tbl>
        <w:tblPr>
          <w:tblStyle w:val="a3"/>
          <w:tblW w:w="16131" w:type="dxa"/>
          <w:jc w:val="center"/>
          <w:tblLayout w:type="fixed"/>
          <w:tblLook w:val="04A0" w:firstRow="1" w:lastRow="0" w:firstColumn="1" w:lastColumn="0" w:noHBand="0" w:noVBand="1"/>
        </w:tblPr>
        <w:tblGrid>
          <w:gridCol w:w="478"/>
          <w:gridCol w:w="4313"/>
          <w:gridCol w:w="1276"/>
          <w:gridCol w:w="992"/>
          <w:gridCol w:w="993"/>
          <w:gridCol w:w="992"/>
          <w:gridCol w:w="1276"/>
          <w:gridCol w:w="2268"/>
          <w:gridCol w:w="951"/>
          <w:gridCol w:w="1600"/>
          <w:gridCol w:w="992"/>
        </w:tblGrid>
        <w:tr w:rsidR="00D61287" w:rsidRPr="00F372B7" w:rsidTr="00C676F4">
          <w:trPr>
            <w:jc w:val="center"/>
          </w:trPr>
          <w:tc>
            <w:tcPr>
              <w:tcW w:w="478" w:type="dxa"/>
              <w:vMerge w:val="restart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№</w:t>
              </w:r>
            </w:p>
          </w:tc>
          <w:tc>
            <w:tcPr>
              <w:tcW w:w="4313" w:type="dxa"/>
              <w:vMerge w:val="restart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Планові заходи</w:t>
              </w:r>
            </w:p>
          </w:tc>
          <w:tc>
            <w:tcPr>
              <w:tcW w:w="1276" w:type="dxa"/>
              <w:vMerge w:val="restart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Обсяг фінансування всього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тис.грн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.</w:t>
              </w:r>
            </w:p>
          </w:tc>
          <w:tc>
            <w:tcPr>
              <w:tcW w:w="6521" w:type="dxa"/>
              <w:gridSpan w:val="5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Джерела фінансування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тис.грн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.</w:t>
              </w:r>
            </w:p>
          </w:tc>
          <w:tc>
            <w:tcPr>
              <w:tcW w:w="951" w:type="dxa"/>
              <w:tcBorders>
                <w:bottom w:val="nil"/>
              </w:tcBorders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1600" w:type="dxa"/>
              <w:vMerge w:val="restart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Відповідальний виконавець</w:t>
              </w:r>
            </w:p>
          </w:tc>
          <w:tc>
            <w:tcPr>
              <w:tcW w:w="992" w:type="dxa"/>
              <w:tcBorders>
                <w:bottom w:val="nil"/>
              </w:tcBorders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</w:tr>
        <w:tr w:rsidR="00D61287" w:rsidRPr="00F372B7" w:rsidTr="00C676F4">
          <w:trPr>
            <w:jc w:val="center"/>
          </w:trPr>
          <w:tc>
            <w:tcPr>
              <w:tcW w:w="478" w:type="dxa"/>
              <w:vMerge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4313" w:type="dxa"/>
              <w:vMerge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1276" w:type="dxa"/>
              <w:vMerge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992" w:type="dxa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Державний бюджет</w:t>
              </w:r>
            </w:p>
          </w:tc>
          <w:tc>
            <w:tcPr>
              <w:tcW w:w="993" w:type="dxa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Обласний бюджет</w:t>
              </w:r>
            </w:p>
          </w:tc>
          <w:tc>
            <w:tcPr>
              <w:tcW w:w="992" w:type="dxa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Міський бюджет</w:t>
              </w:r>
            </w:p>
          </w:tc>
          <w:tc>
            <w:tcPr>
              <w:tcW w:w="1276" w:type="dxa"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Інші джерела фінансування</w:t>
              </w:r>
            </w:p>
          </w:tc>
          <w:tc>
            <w:tcPr>
              <w:tcW w:w="2268" w:type="dxa"/>
              <w:vAlign w:val="center"/>
            </w:tcPr>
            <w:p w:rsidR="00D61287" w:rsidRPr="00F372B7" w:rsidRDefault="00D61287" w:rsidP="00304C37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За рахунок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перевик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. </w:t>
              </w:r>
              <w:r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дохід</w:t>
              </w: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 xml:space="preserve">ної частини </w:t>
              </w:r>
              <w:proofErr w:type="spellStart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міськ</w:t>
              </w:r>
              <w:proofErr w:type="spellEnd"/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. бюджету</w:t>
              </w:r>
            </w:p>
          </w:tc>
          <w:tc>
            <w:tcPr>
              <w:tcW w:w="951" w:type="dxa"/>
              <w:tcBorders>
                <w:top w:val="nil"/>
              </w:tcBorders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Термін реалізації</w:t>
              </w:r>
            </w:p>
          </w:tc>
          <w:tc>
            <w:tcPr>
              <w:tcW w:w="1600" w:type="dxa"/>
              <w:vMerge/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</w:p>
          </w:tc>
          <w:tc>
            <w:tcPr>
              <w:tcW w:w="992" w:type="dxa"/>
              <w:tcBorders>
                <w:top w:val="nil"/>
              </w:tcBorders>
              <w:vAlign w:val="center"/>
            </w:tcPr>
            <w:p w:rsidR="00D61287" w:rsidRPr="00F372B7" w:rsidRDefault="00D61287" w:rsidP="00C676F4">
              <w:pPr>
                <w:jc w:val="center"/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</w:pPr>
              <w:r w:rsidRPr="00F372B7">
                <w:rPr>
                  <w:rFonts w:ascii="Times New Roman" w:hAnsi="Times New Roman" w:cs="Times New Roman"/>
                  <w:sz w:val="16"/>
                  <w:szCs w:val="16"/>
                  <w:lang w:val="uk-UA"/>
                </w:rPr>
                <w:t>Виконання</w:t>
              </w:r>
            </w:p>
          </w:tc>
        </w:tr>
      </w:tbl>
      <w:p w:rsidR="00D61287" w:rsidRPr="005A78BD" w:rsidRDefault="000E664A">
        <w:pPr>
          <w:pStyle w:val="a7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80090"/>
    <w:multiLevelType w:val="hybridMultilevel"/>
    <w:tmpl w:val="C6CADAAA"/>
    <w:lvl w:ilvl="0" w:tplc="8B3CF2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633B5"/>
    <w:multiLevelType w:val="hybridMultilevel"/>
    <w:tmpl w:val="09D802B8"/>
    <w:lvl w:ilvl="0" w:tplc="386A9D1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61BC7"/>
    <w:multiLevelType w:val="hybridMultilevel"/>
    <w:tmpl w:val="663A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96A11"/>
    <w:multiLevelType w:val="hybridMultilevel"/>
    <w:tmpl w:val="2B829A84"/>
    <w:lvl w:ilvl="0" w:tplc="FDDA261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71795"/>
    <w:multiLevelType w:val="hybridMultilevel"/>
    <w:tmpl w:val="C73E3E2E"/>
    <w:lvl w:ilvl="0" w:tplc="F67205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24974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B0D94"/>
    <w:multiLevelType w:val="hybridMultilevel"/>
    <w:tmpl w:val="731A1494"/>
    <w:lvl w:ilvl="0" w:tplc="28048B6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0B"/>
    <w:rsid w:val="00010A26"/>
    <w:rsid w:val="0001515F"/>
    <w:rsid w:val="00020D01"/>
    <w:rsid w:val="00022E3F"/>
    <w:rsid w:val="000246B2"/>
    <w:rsid w:val="00031158"/>
    <w:rsid w:val="0003119E"/>
    <w:rsid w:val="00033EB2"/>
    <w:rsid w:val="00033FB5"/>
    <w:rsid w:val="00034811"/>
    <w:rsid w:val="000357AF"/>
    <w:rsid w:val="00036167"/>
    <w:rsid w:val="0003635E"/>
    <w:rsid w:val="00042D63"/>
    <w:rsid w:val="0004319E"/>
    <w:rsid w:val="00043EBD"/>
    <w:rsid w:val="00044428"/>
    <w:rsid w:val="0004641B"/>
    <w:rsid w:val="00046CAC"/>
    <w:rsid w:val="00047CDB"/>
    <w:rsid w:val="00047EE6"/>
    <w:rsid w:val="00050A0F"/>
    <w:rsid w:val="00050AE4"/>
    <w:rsid w:val="00050ECD"/>
    <w:rsid w:val="000519CF"/>
    <w:rsid w:val="00051A01"/>
    <w:rsid w:val="00055D70"/>
    <w:rsid w:val="00062DC6"/>
    <w:rsid w:val="00065F81"/>
    <w:rsid w:val="0006674F"/>
    <w:rsid w:val="00067B29"/>
    <w:rsid w:val="000702D7"/>
    <w:rsid w:val="0007050F"/>
    <w:rsid w:val="00070C8F"/>
    <w:rsid w:val="00071A4E"/>
    <w:rsid w:val="00072B5D"/>
    <w:rsid w:val="00073A4D"/>
    <w:rsid w:val="00073E82"/>
    <w:rsid w:val="000750B5"/>
    <w:rsid w:val="000800D0"/>
    <w:rsid w:val="00081717"/>
    <w:rsid w:val="000848BF"/>
    <w:rsid w:val="00084E19"/>
    <w:rsid w:val="0008578E"/>
    <w:rsid w:val="000867E6"/>
    <w:rsid w:val="00087E93"/>
    <w:rsid w:val="00090F0D"/>
    <w:rsid w:val="000930B6"/>
    <w:rsid w:val="00095CCB"/>
    <w:rsid w:val="000965B8"/>
    <w:rsid w:val="000966A8"/>
    <w:rsid w:val="00097117"/>
    <w:rsid w:val="0009714F"/>
    <w:rsid w:val="0009789C"/>
    <w:rsid w:val="000A01F7"/>
    <w:rsid w:val="000A047A"/>
    <w:rsid w:val="000A0BB8"/>
    <w:rsid w:val="000A29C3"/>
    <w:rsid w:val="000A7427"/>
    <w:rsid w:val="000B03C6"/>
    <w:rsid w:val="000B0886"/>
    <w:rsid w:val="000B36AC"/>
    <w:rsid w:val="000B7E6A"/>
    <w:rsid w:val="000C033D"/>
    <w:rsid w:val="000D2711"/>
    <w:rsid w:val="000D3CA2"/>
    <w:rsid w:val="000D5DEB"/>
    <w:rsid w:val="000D6994"/>
    <w:rsid w:val="000D6F57"/>
    <w:rsid w:val="000D7095"/>
    <w:rsid w:val="000E1F23"/>
    <w:rsid w:val="000E277D"/>
    <w:rsid w:val="000E28F4"/>
    <w:rsid w:val="000E40F0"/>
    <w:rsid w:val="000E54C9"/>
    <w:rsid w:val="000E60B9"/>
    <w:rsid w:val="000E64BC"/>
    <w:rsid w:val="000E664A"/>
    <w:rsid w:val="000F0EFD"/>
    <w:rsid w:val="000F3AFB"/>
    <w:rsid w:val="000F4E11"/>
    <w:rsid w:val="000F5819"/>
    <w:rsid w:val="000F64AC"/>
    <w:rsid w:val="000F77F3"/>
    <w:rsid w:val="00100667"/>
    <w:rsid w:val="00100833"/>
    <w:rsid w:val="0010219C"/>
    <w:rsid w:val="001066CF"/>
    <w:rsid w:val="001108AF"/>
    <w:rsid w:val="0011095F"/>
    <w:rsid w:val="0011241C"/>
    <w:rsid w:val="001161EC"/>
    <w:rsid w:val="0011632D"/>
    <w:rsid w:val="001205AC"/>
    <w:rsid w:val="001228A4"/>
    <w:rsid w:val="00123D29"/>
    <w:rsid w:val="00125A6B"/>
    <w:rsid w:val="001263DE"/>
    <w:rsid w:val="0013213B"/>
    <w:rsid w:val="00134263"/>
    <w:rsid w:val="00136AFA"/>
    <w:rsid w:val="00136C36"/>
    <w:rsid w:val="0014005F"/>
    <w:rsid w:val="00140151"/>
    <w:rsid w:val="00140EAB"/>
    <w:rsid w:val="00141EBE"/>
    <w:rsid w:val="0014520C"/>
    <w:rsid w:val="00147D38"/>
    <w:rsid w:val="00150E00"/>
    <w:rsid w:val="0015304F"/>
    <w:rsid w:val="001536F7"/>
    <w:rsid w:val="00154949"/>
    <w:rsid w:val="00156331"/>
    <w:rsid w:val="00157A42"/>
    <w:rsid w:val="00157FC5"/>
    <w:rsid w:val="00160230"/>
    <w:rsid w:val="0016039E"/>
    <w:rsid w:val="001609D9"/>
    <w:rsid w:val="001627EE"/>
    <w:rsid w:val="00162A14"/>
    <w:rsid w:val="0016343D"/>
    <w:rsid w:val="00164CF5"/>
    <w:rsid w:val="00166BBE"/>
    <w:rsid w:val="00167904"/>
    <w:rsid w:val="00167AD1"/>
    <w:rsid w:val="0017172F"/>
    <w:rsid w:val="00173151"/>
    <w:rsid w:val="001735D3"/>
    <w:rsid w:val="001743E1"/>
    <w:rsid w:val="00174C47"/>
    <w:rsid w:val="0017507F"/>
    <w:rsid w:val="00177EB5"/>
    <w:rsid w:val="001803DE"/>
    <w:rsid w:val="00180FFA"/>
    <w:rsid w:val="00182C5F"/>
    <w:rsid w:val="00183163"/>
    <w:rsid w:val="001832FD"/>
    <w:rsid w:val="00187622"/>
    <w:rsid w:val="001906AA"/>
    <w:rsid w:val="00190DC7"/>
    <w:rsid w:val="00191B3E"/>
    <w:rsid w:val="0019237B"/>
    <w:rsid w:val="00193138"/>
    <w:rsid w:val="00194F5F"/>
    <w:rsid w:val="001951C3"/>
    <w:rsid w:val="00195C13"/>
    <w:rsid w:val="00197543"/>
    <w:rsid w:val="00197597"/>
    <w:rsid w:val="001A07B6"/>
    <w:rsid w:val="001A42E9"/>
    <w:rsid w:val="001A5CDD"/>
    <w:rsid w:val="001B0AA6"/>
    <w:rsid w:val="001B1A34"/>
    <w:rsid w:val="001B1D2C"/>
    <w:rsid w:val="001B21CB"/>
    <w:rsid w:val="001B3E62"/>
    <w:rsid w:val="001B6F52"/>
    <w:rsid w:val="001B79F6"/>
    <w:rsid w:val="001C1891"/>
    <w:rsid w:val="001C4BC2"/>
    <w:rsid w:val="001C4CC0"/>
    <w:rsid w:val="001C5544"/>
    <w:rsid w:val="001C5E52"/>
    <w:rsid w:val="001D1553"/>
    <w:rsid w:val="001D250B"/>
    <w:rsid w:val="001D42ED"/>
    <w:rsid w:val="001D4A3B"/>
    <w:rsid w:val="001D60B1"/>
    <w:rsid w:val="001E234C"/>
    <w:rsid w:val="001E279E"/>
    <w:rsid w:val="001E2A6F"/>
    <w:rsid w:val="001E3107"/>
    <w:rsid w:val="001E3285"/>
    <w:rsid w:val="001E36F1"/>
    <w:rsid w:val="001E3D9B"/>
    <w:rsid w:val="001E43FE"/>
    <w:rsid w:val="001F1636"/>
    <w:rsid w:val="001F1F6E"/>
    <w:rsid w:val="001F2ABF"/>
    <w:rsid w:val="001F2E7E"/>
    <w:rsid w:val="001F3D97"/>
    <w:rsid w:val="001F7B16"/>
    <w:rsid w:val="00201744"/>
    <w:rsid w:val="002054BD"/>
    <w:rsid w:val="00217695"/>
    <w:rsid w:val="002202AF"/>
    <w:rsid w:val="0022293E"/>
    <w:rsid w:val="00222A69"/>
    <w:rsid w:val="002263DD"/>
    <w:rsid w:val="002271D6"/>
    <w:rsid w:val="00230600"/>
    <w:rsid w:val="00230CDA"/>
    <w:rsid w:val="00231085"/>
    <w:rsid w:val="00231347"/>
    <w:rsid w:val="00232FDC"/>
    <w:rsid w:val="00233092"/>
    <w:rsid w:val="00235385"/>
    <w:rsid w:val="00235556"/>
    <w:rsid w:val="00235894"/>
    <w:rsid w:val="002362CC"/>
    <w:rsid w:val="00236938"/>
    <w:rsid w:val="00237114"/>
    <w:rsid w:val="00237D14"/>
    <w:rsid w:val="00240543"/>
    <w:rsid w:val="00240B3D"/>
    <w:rsid w:val="00242836"/>
    <w:rsid w:val="002439D0"/>
    <w:rsid w:val="00245A58"/>
    <w:rsid w:val="00245F11"/>
    <w:rsid w:val="002464B8"/>
    <w:rsid w:val="00246714"/>
    <w:rsid w:val="00246E41"/>
    <w:rsid w:val="00246EE3"/>
    <w:rsid w:val="0024717C"/>
    <w:rsid w:val="0025010F"/>
    <w:rsid w:val="002510BE"/>
    <w:rsid w:val="00251407"/>
    <w:rsid w:val="002540A2"/>
    <w:rsid w:val="00260C7E"/>
    <w:rsid w:val="00263ECC"/>
    <w:rsid w:val="002648B4"/>
    <w:rsid w:val="002729BA"/>
    <w:rsid w:val="002738AC"/>
    <w:rsid w:val="00277414"/>
    <w:rsid w:val="0028153B"/>
    <w:rsid w:val="002828D5"/>
    <w:rsid w:val="00284195"/>
    <w:rsid w:val="00286C6B"/>
    <w:rsid w:val="00286FE3"/>
    <w:rsid w:val="00287A81"/>
    <w:rsid w:val="002906DC"/>
    <w:rsid w:val="00291B38"/>
    <w:rsid w:val="00293477"/>
    <w:rsid w:val="00296760"/>
    <w:rsid w:val="0029697C"/>
    <w:rsid w:val="00297900"/>
    <w:rsid w:val="002A0591"/>
    <w:rsid w:val="002A0C2D"/>
    <w:rsid w:val="002A13EC"/>
    <w:rsid w:val="002A2DF5"/>
    <w:rsid w:val="002A3A41"/>
    <w:rsid w:val="002A3E8E"/>
    <w:rsid w:val="002A609E"/>
    <w:rsid w:val="002A65B8"/>
    <w:rsid w:val="002A7D6B"/>
    <w:rsid w:val="002B1322"/>
    <w:rsid w:val="002B14DD"/>
    <w:rsid w:val="002B1621"/>
    <w:rsid w:val="002B1AF7"/>
    <w:rsid w:val="002B2BB6"/>
    <w:rsid w:val="002B5ADD"/>
    <w:rsid w:val="002B6027"/>
    <w:rsid w:val="002B6E79"/>
    <w:rsid w:val="002B70B3"/>
    <w:rsid w:val="002C0453"/>
    <w:rsid w:val="002C0846"/>
    <w:rsid w:val="002C4BC4"/>
    <w:rsid w:val="002C5A00"/>
    <w:rsid w:val="002C63F0"/>
    <w:rsid w:val="002C6BF7"/>
    <w:rsid w:val="002D0AD2"/>
    <w:rsid w:val="002D0CD4"/>
    <w:rsid w:val="002D148F"/>
    <w:rsid w:val="002D18C4"/>
    <w:rsid w:val="002D1FED"/>
    <w:rsid w:val="002D3140"/>
    <w:rsid w:val="002D331F"/>
    <w:rsid w:val="002D36E0"/>
    <w:rsid w:val="002D6CCE"/>
    <w:rsid w:val="002E027F"/>
    <w:rsid w:val="002E4495"/>
    <w:rsid w:val="002E5362"/>
    <w:rsid w:val="002E7D7C"/>
    <w:rsid w:val="002F0719"/>
    <w:rsid w:val="002F1463"/>
    <w:rsid w:val="002F1EEA"/>
    <w:rsid w:val="002F3960"/>
    <w:rsid w:val="002F4781"/>
    <w:rsid w:val="00301409"/>
    <w:rsid w:val="00304C37"/>
    <w:rsid w:val="003061AE"/>
    <w:rsid w:val="003061E3"/>
    <w:rsid w:val="00306490"/>
    <w:rsid w:val="0031233E"/>
    <w:rsid w:val="003128E1"/>
    <w:rsid w:val="003142B1"/>
    <w:rsid w:val="00314D2C"/>
    <w:rsid w:val="00316136"/>
    <w:rsid w:val="00316D7C"/>
    <w:rsid w:val="003175C1"/>
    <w:rsid w:val="0032278E"/>
    <w:rsid w:val="003240B9"/>
    <w:rsid w:val="00327BE8"/>
    <w:rsid w:val="0033191D"/>
    <w:rsid w:val="0033207C"/>
    <w:rsid w:val="0033377B"/>
    <w:rsid w:val="0033399A"/>
    <w:rsid w:val="00335C40"/>
    <w:rsid w:val="00336151"/>
    <w:rsid w:val="00336A65"/>
    <w:rsid w:val="00341CE9"/>
    <w:rsid w:val="00342B69"/>
    <w:rsid w:val="00342DCE"/>
    <w:rsid w:val="00343E81"/>
    <w:rsid w:val="003449AB"/>
    <w:rsid w:val="0034693F"/>
    <w:rsid w:val="00346ACC"/>
    <w:rsid w:val="0035025A"/>
    <w:rsid w:val="0035025C"/>
    <w:rsid w:val="00352D7A"/>
    <w:rsid w:val="003538DA"/>
    <w:rsid w:val="003544C2"/>
    <w:rsid w:val="00355697"/>
    <w:rsid w:val="00355F13"/>
    <w:rsid w:val="0035644C"/>
    <w:rsid w:val="0036142B"/>
    <w:rsid w:val="003625DE"/>
    <w:rsid w:val="00364469"/>
    <w:rsid w:val="003710A8"/>
    <w:rsid w:val="00371ED0"/>
    <w:rsid w:val="00372B4B"/>
    <w:rsid w:val="003741ED"/>
    <w:rsid w:val="00374D2F"/>
    <w:rsid w:val="003766F9"/>
    <w:rsid w:val="0038023B"/>
    <w:rsid w:val="00380646"/>
    <w:rsid w:val="0038187B"/>
    <w:rsid w:val="00381EFD"/>
    <w:rsid w:val="003821B4"/>
    <w:rsid w:val="003826EB"/>
    <w:rsid w:val="0038550D"/>
    <w:rsid w:val="0038658C"/>
    <w:rsid w:val="0038670A"/>
    <w:rsid w:val="00390DB8"/>
    <w:rsid w:val="00392CE6"/>
    <w:rsid w:val="0039301F"/>
    <w:rsid w:val="003938CB"/>
    <w:rsid w:val="003944F9"/>
    <w:rsid w:val="00395573"/>
    <w:rsid w:val="003975F1"/>
    <w:rsid w:val="00397CFE"/>
    <w:rsid w:val="003A1792"/>
    <w:rsid w:val="003A3511"/>
    <w:rsid w:val="003A4A6F"/>
    <w:rsid w:val="003A6395"/>
    <w:rsid w:val="003B1E9E"/>
    <w:rsid w:val="003B2284"/>
    <w:rsid w:val="003B29B2"/>
    <w:rsid w:val="003B4C10"/>
    <w:rsid w:val="003B58AB"/>
    <w:rsid w:val="003C2CCE"/>
    <w:rsid w:val="003C3EC1"/>
    <w:rsid w:val="003C3FE6"/>
    <w:rsid w:val="003D1539"/>
    <w:rsid w:val="003D27DB"/>
    <w:rsid w:val="003D2B6F"/>
    <w:rsid w:val="003D5804"/>
    <w:rsid w:val="003D63AD"/>
    <w:rsid w:val="003D67C8"/>
    <w:rsid w:val="003E0467"/>
    <w:rsid w:val="003E0925"/>
    <w:rsid w:val="003E123F"/>
    <w:rsid w:val="003E1333"/>
    <w:rsid w:val="003E2A9E"/>
    <w:rsid w:val="003E2D7B"/>
    <w:rsid w:val="003E2F1C"/>
    <w:rsid w:val="003E3471"/>
    <w:rsid w:val="003E4232"/>
    <w:rsid w:val="003E5BF7"/>
    <w:rsid w:val="003F1CF5"/>
    <w:rsid w:val="003F2B13"/>
    <w:rsid w:val="003F3976"/>
    <w:rsid w:val="003F489F"/>
    <w:rsid w:val="003F5F35"/>
    <w:rsid w:val="003F6C43"/>
    <w:rsid w:val="003F7193"/>
    <w:rsid w:val="004001EF"/>
    <w:rsid w:val="004004B5"/>
    <w:rsid w:val="00403669"/>
    <w:rsid w:val="00404246"/>
    <w:rsid w:val="00405C6A"/>
    <w:rsid w:val="00405D5A"/>
    <w:rsid w:val="00406108"/>
    <w:rsid w:val="004063E8"/>
    <w:rsid w:val="00406DD3"/>
    <w:rsid w:val="004075E3"/>
    <w:rsid w:val="0041076A"/>
    <w:rsid w:val="0041143E"/>
    <w:rsid w:val="00411633"/>
    <w:rsid w:val="00411DCF"/>
    <w:rsid w:val="00414A77"/>
    <w:rsid w:val="00414FF4"/>
    <w:rsid w:val="00416501"/>
    <w:rsid w:val="00416C42"/>
    <w:rsid w:val="00417264"/>
    <w:rsid w:val="004205E4"/>
    <w:rsid w:val="004205FD"/>
    <w:rsid w:val="0042344D"/>
    <w:rsid w:val="00423E29"/>
    <w:rsid w:val="00425025"/>
    <w:rsid w:val="00425D66"/>
    <w:rsid w:val="0042700B"/>
    <w:rsid w:val="00427327"/>
    <w:rsid w:val="00431C23"/>
    <w:rsid w:val="004328A2"/>
    <w:rsid w:val="004332CC"/>
    <w:rsid w:val="00441461"/>
    <w:rsid w:val="004420A7"/>
    <w:rsid w:val="00443FB1"/>
    <w:rsid w:val="00446881"/>
    <w:rsid w:val="004474EF"/>
    <w:rsid w:val="00447B7F"/>
    <w:rsid w:val="00451520"/>
    <w:rsid w:val="0045166F"/>
    <w:rsid w:val="00456677"/>
    <w:rsid w:val="0045677D"/>
    <w:rsid w:val="00460A63"/>
    <w:rsid w:val="0046264C"/>
    <w:rsid w:val="00462DF1"/>
    <w:rsid w:val="004633EA"/>
    <w:rsid w:val="0046378D"/>
    <w:rsid w:val="00464C23"/>
    <w:rsid w:val="0046544B"/>
    <w:rsid w:val="004661BD"/>
    <w:rsid w:val="004666D2"/>
    <w:rsid w:val="004702FF"/>
    <w:rsid w:val="004803BA"/>
    <w:rsid w:val="00480D18"/>
    <w:rsid w:val="00480E2C"/>
    <w:rsid w:val="00481325"/>
    <w:rsid w:val="0048174F"/>
    <w:rsid w:val="00484CB5"/>
    <w:rsid w:val="00484F70"/>
    <w:rsid w:val="00485155"/>
    <w:rsid w:val="0048544E"/>
    <w:rsid w:val="00485C39"/>
    <w:rsid w:val="00486225"/>
    <w:rsid w:val="00486261"/>
    <w:rsid w:val="004870D5"/>
    <w:rsid w:val="0049326E"/>
    <w:rsid w:val="00493DA6"/>
    <w:rsid w:val="00494E71"/>
    <w:rsid w:val="00495215"/>
    <w:rsid w:val="00496D49"/>
    <w:rsid w:val="00497870"/>
    <w:rsid w:val="004A22EB"/>
    <w:rsid w:val="004A259A"/>
    <w:rsid w:val="004A3443"/>
    <w:rsid w:val="004A34D1"/>
    <w:rsid w:val="004A3D75"/>
    <w:rsid w:val="004A56C9"/>
    <w:rsid w:val="004A7FB2"/>
    <w:rsid w:val="004B1717"/>
    <w:rsid w:val="004B7B51"/>
    <w:rsid w:val="004C11B7"/>
    <w:rsid w:val="004C12F2"/>
    <w:rsid w:val="004C1CC4"/>
    <w:rsid w:val="004C21AE"/>
    <w:rsid w:val="004C461C"/>
    <w:rsid w:val="004C4768"/>
    <w:rsid w:val="004C76CA"/>
    <w:rsid w:val="004D21F8"/>
    <w:rsid w:val="004D3364"/>
    <w:rsid w:val="004D3B2C"/>
    <w:rsid w:val="004D4195"/>
    <w:rsid w:val="004D5974"/>
    <w:rsid w:val="004D5F5F"/>
    <w:rsid w:val="004D6043"/>
    <w:rsid w:val="004D67CD"/>
    <w:rsid w:val="004D686C"/>
    <w:rsid w:val="004F02B9"/>
    <w:rsid w:val="004F0BA3"/>
    <w:rsid w:val="004F1FD5"/>
    <w:rsid w:val="004F5BB1"/>
    <w:rsid w:val="00501EE1"/>
    <w:rsid w:val="00502ABE"/>
    <w:rsid w:val="005100FA"/>
    <w:rsid w:val="00510D43"/>
    <w:rsid w:val="00512A92"/>
    <w:rsid w:val="00512E57"/>
    <w:rsid w:val="005144F8"/>
    <w:rsid w:val="00515454"/>
    <w:rsid w:val="005169D1"/>
    <w:rsid w:val="005177F7"/>
    <w:rsid w:val="00517D2A"/>
    <w:rsid w:val="0052097D"/>
    <w:rsid w:val="00523DAF"/>
    <w:rsid w:val="00526BD2"/>
    <w:rsid w:val="0052710A"/>
    <w:rsid w:val="00527F03"/>
    <w:rsid w:val="005312A6"/>
    <w:rsid w:val="005325D6"/>
    <w:rsid w:val="0053473C"/>
    <w:rsid w:val="00536CAF"/>
    <w:rsid w:val="00537B58"/>
    <w:rsid w:val="00540821"/>
    <w:rsid w:val="00540CAC"/>
    <w:rsid w:val="00540E96"/>
    <w:rsid w:val="00541947"/>
    <w:rsid w:val="00541C6A"/>
    <w:rsid w:val="005430B6"/>
    <w:rsid w:val="00543506"/>
    <w:rsid w:val="00546353"/>
    <w:rsid w:val="0054643B"/>
    <w:rsid w:val="00546CC1"/>
    <w:rsid w:val="00547113"/>
    <w:rsid w:val="00547157"/>
    <w:rsid w:val="00547C0F"/>
    <w:rsid w:val="0055027C"/>
    <w:rsid w:val="00551F8C"/>
    <w:rsid w:val="00552266"/>
    <w:rsid w:val="005523BA"/>
    <w:rsid w:val="00552441"/>
    <w:rsid w:val="0055372E"/>
    <w:rsid w:val="00553A03"/>
    <w:rsid w:val="00553B33"/>
    <w:rsid w:val="00557EAD"/>
    <w:rsid w:val="00561689"/>
    <w:rsid w:val="00561E07"/>
    <w:rsid w:val="0056319B"/>
    <w:rsid w:val="00563830"/>
    <w:rsid w:val="00563C64"/>
    <w:rsid w:val="00565C12"/>
    <w:rsid w:val="005660F0"/>
    <w:rsid w:val="005711D9"/>
    <w:rsid w:val="00571A10"/>
    <w:rsid w:val="00574D99"/>
    <w:rsid w:val="00575E76"/>
    <w:rsid w:val="005769A7"/>
    <w:rsid w:val="00580893"/>
    <w:rsid w:val="00585088"/>
    <w:rsid w:val="005852CD"/>
    <w:rsid w:val="00593285"/>
    <w:rsid w:val="00596299"/>
    <w:rsid w:val="00596BDF"/>
    <w:rsid w:val="005A0A18"/>
    <w:rsid w:val="005A2146"/>
    <w:rsid w:val="005A2284"/>
    <w:rsid w:val="005A261A"/>
    <w:rsid w:val="005A78BD"/>
    <w:rsid w:val="005B1D51"/>
    <w:rsid w:val="005B2479"/>
    <w:rsid w:val="005B4E3A"/>
    <w:rsid w:val="005B6888"/>
    <w:rsid w:val="005B7E85"/>
    <w:rsid w:val="005C09B0"/>
    <w:rsid w:val="005C1C56"/>
    <w:rsid w:val="005C2015"/>
    <w:rsid w:val="005C3BFE"/>
    <w:rsid w:val="005C5E08"/>
    <w:rsid w:val="005C6367"/>
    <w:rsid w:val="005D1D5E"/>
    <w:rsid w:val="005D451B"/>
    <w:rsid w:val="005D67C4"/>
    <w:rsid w:val="005D6833"/>
    <w:rsid w:val="005D7F83"/>
    <w:rsid w:val="005E0F00"/>
    <w:rsid w:val="005E18AA"/>
    <w:rsid w:val="005E6970"/>
    <w:rsid w:val="005F03DA"/>
    <w:rsid w:val="005F0D47"/>
    <w:rsid w:val="005F53A3"/>
    <w:rsid w:val="005F5772"/>
    <w:rsid w:val="005F71E7"/>
    <w:rsid w:val="005F7493"/>
    <w:rsid w:val="00600547"/>
    <w:rsid w:val="006042A2"/>
    <w:rsid w:val="006046DD"/>
    <w:rsid w:val="0060750D"/>
    <w:rsid w:val="00607A1A"/>
    <w:rsid w:val="00610EB6"/>
    <w:rsid w:val="00611E00"/>
    <w:rsid w:val="00614009"/>
    <w:rsid w:val="00615268"/>
    <w:rsid w:val="00615C0A"/>
    <w:rsid w:val="00615E38"/>
    <w:rsid w:val="0061697C"/>
    <w:rsid w:val="0061729A"/>
    <w:rsid w:val="006206B4"/>
    <w:rsid w:val="00622E1C"/>
    <w:rsid w:val="00623D9D"/>
    <w:rsid w:val="0062414F"/>
    <w:rsid w:val="006251AB"/>
    <w:rsid w:val="00625C5D"/>
    <w:rsid w:val="0062654E"/>
    <w:rsid w:val="00626780"/>
    <w:rsid w:val="00626A47"/>
    <w:rsid w:val="006306AA"/>
    <w:rsid w:val="00631DC7"/>
    <w:rsid w:val="00632339"/>
    <w:rsid w:val="00632D01"/>
    <w:rsid w:val="00632E6A"/>
    <w:rsid w:val="006359F1"/>
    <w:rsid w:val="00636264"/>
    <w:rsid w:val="0063697C"/>
    <w:rsid w:val="00642A8B"/>
    <w:rsid w:val="00643DF8"/>
    <w:rsid w:val="00644AAF"/>
    <w:rsid w:val="00645157"/>
    <w:rsid w:val="00646261"/>
    <w:rsid w:val="006465EE"/>
    <w:rsid w:val="00650AD8"/>
    <w:rsid w:val="00653A5E"/>
    <w:rsid w:val="00653FDB"/>
    <w:rsid w:val="006540D8"/>
    <w:rsid w:val="00660CCE"/>
    <w:rsid w:val="006638A9"/>
    <w:rsid w:val="0066482E"/>
    <w:rsid w:val="00665D70"/>
    <w:rsid w:val="00670962"/>
    <w:rsid w:val="006715B0"/>
    <w:rsid w:val="00673D35"/>
    <w:rsid w:val="00674307"/>
    <w:rsid w:val="00675A4A"/>
    <w:rsid w:val="006801BC"/>
    <w:rsid w:val="00682379"/>
    <w:rsid w:val="0068542F"/>
    <w:rsid w:val="0068552D"/>
    <w:rsid w:val="00686EA8"/>
    <w:rsid w:val="00690EEC"/>
    <w:rsid w:val="0069237E"/>
    <w:rsid w:val="0069563D"/>
    <w:rsid w:val="00696C6E"/>
    <w:rsid w:val="006973C3"/>
    <w:rsid w:val="0069752F"/>
    <w:rsid w:val="00697AEF"/>
    <w:rsid w:val="006A04AD"/>
    <w:rsid w:val="006A2ECA"/>
    <w:rsid w:val="006A3AFB"/>
    <w:rsid w:val="006A43D1"/>
    <w:rsid w:val="006A4F24"/>
    <w:rsid w:val="006A59E7"/>
    <w:rsid w:val="006A5A13"/>
    <w:rsid w:val="006A5C4C"/>
    <w:rsid w:val="006B0964"/>
    <w:rsid w:val="006B3150"/>
    <w:rsid w:val="006B369D"/>
    <w:rsid w:val="006B4C11"/>
    <w:rsid w:val="006B59CB"/>
    <w:rsid w:val="006B74AB"/>
    <w:rsid w:val="006B7AC4"/>
    <w:rsid w:val="006C3882"/>
    <w:rsid w:val="006D27BB"/>
    <w:rsid w:val="006D453E"/>
    <w:rsid w:val="006D54F0"/>
    <w:rsid w:val="006D58E8"/>
    <w:rsid w:val="006D7AF4"/>
    <w:rsid w:val="006E1126"/>
    <w:rsid w:val="006E1DD0"/>
    <w:rsid w:val="006E490D"/>
    <w:rsid w:val="006E6893"/>
    <w:rsid w:val="006F06D6"/>
    <w:rsid w:val="006F0C17"/>
    <w:rsid w:val="006F1280"/>
    <w:rsid w:val="006F1355"/>
    <w:rsid w:val="006F215B"/>
    <w:rsid w:val="006F3A2E"/>
    <w:rsid w:val="006F4889"/>
    <w:rsid w:val="006F4F98"/>
    <w:rsid w:val="006F5A7E"/>
    <w:rsid w:val="006F5D06"/>
    <w:rsid w:val="006F60D3"/>
    <w:rsid w:val="006F681D"/>
    <w:rsid w:val="006F7D4F"/>
    <w:rsid w:val="0070328E"/>
    <w:rsid w:val="00704F42"/>
    <w:rsid w:val="007067BE"/>
    <w:rsid w:val="007073AA"/>
    <w:rsid w:val="00707F62"/>
    <w:rsid w:val="00710BBC"/>
    <w:rsid w:val="00711C6B"/>
    <w:rsid w:val="00712605"/>
    <w:rsid w:val="007154C6"/>
    <w:rsid w:val="0071569E"/>
    <w:rsid w:val="00715C52"/>
    <w:rsid w:val="00721529"/>
    <w:rsid w:val="00722583"/>
    <w:rsid w:val="0072286B"/>
    <w:rsid w:val="00725B08"/>
    <w:rsid w:val="00730934"/>
    <w:rsid w:val="00731E54"/>
    <w:rsid w:val="00732227"/>
    <w:rsid w:val="00732A31"/>
    <w:rsid w:val="007342A1"/>
    <w:rsid w:val="00737026"/>
    <w:rsid w:val="00737BA3"/>
    <w:rsid w:val="00742079"/>
    <w:rsid w:val="00742B96"/>
    <w:rsid w:val="00743341"/>
    <w:rsid w:val="0074339A"/>
    <w:rsid w:val="00745222"/>
    <w:rsid w:val="0074544A"/>
    <w:rsid w:val="0074665F"/>
    <w:rsid w:val="00750997"/>
    <w:rsid w:val="007512DF"/>
    <w:rsid w:val="007518C7"/>
    <w:rsid w:val="00751915"/>
    <w:rsid w:val="00751C3D"/>
    <w:rsid w:val="00752336"/>
    <w:rsid w:val="007562AB"/>
    <w:rsid w:val="00756F4F"/>
    <w:rsid w:val="00763F6A"/>
    <w:rsid w:val="00765B7D"/>
    <w:rsid w:val="00777398"/>
    <w:rsid w:val="0078253C"/>
    <w:rsid w:val="00782844"/>
    <w:rsid w:val="007837F1"/>
    <w:rsid w:val="00785480"/>
    <w:rsid w:val="00786941"/>
    <w:rsid w:val="007875CD"/>
    <w:rsid w:val="00791901"/>
    <w:rsid w:val="00791C9C"/>
    <w:rsid w:val="007922ED"/>
    <w:rsid w:val="00793110"/>
    <w:rsid w:val="00793C72"/>
    <w:rsid w:val="00794F20"/>
    <w:rsid w:val="00797B9A"/>
    <w:rsid w:val="007A0874"/>
    <w:rsid w:val="007A2E4A"/>
    <w:rsid w:val="007A418E"/>
    <w:rsid w:val="007A63EC"/>
    <w:rsid w:val="007A79E2"/>
    <w:rsid w:val="007B0A19"/>
    <w:rsid w:val="007B15CD"/>
    <w:rsid w:val="007B3583"/>
    <w:rsid w:val="007B4170"/>
    <w:rsid w:val="007B62F1"/>
    <w:rsid w:val="007B696E"/>
    <w:rsid w:val="007C0142"/>
    <w:rsid w:val="007C2048"/>
    <w:rsid w:val="007C43CA"/>
    <w:rsid w:val="007C4655"/>
    <w:rsid w:val="007C52A9"/>
    <w:rsid w:val="007C5F6B"/>
    <w:rsid w:val="007C664C"/>
    <w:rsid w:val="007C7D0C"/>
    <w:rsid w:val="007C7E2D"/>
    <w:rsid w:val="007D1B41"/>
    <w:rsid w:val="007D449E"/>
    <w:rsid w:val="007D4BD4"/>
    <w:rsid w:val="007D4DAF"/>
    <w:rsid w:val="007D58D3"/>
    <w:rsid w:val="007D6860"/>
    <w:rsid w:val="007D7761"/>
    <w:rsid w:val="007D7ECB"/>
    <w:rsid w:val="007E0084"/>
    <w:rsid w:val="007E068C"/>
    <w:rsid w:val="007E3328"/>
    <w:rsid w:val="007E3D20"/>
    <w:rsid w:val="007E476F"/>
    <w:rsid w:val="007E6656"/>
    <w:rsid w:val="007E683C"/>
    <w:rsid w:val="007F31A9"/>
    <w:rsid w:val="007F547F"/>
    <w:rsid w:val="007F5931"/>
    <w:rsid w:val="007F5E2A"/>
    <w:rsid w:val="00801A90"/>
    <w:rsid w:val="008035C5"/>
    <w:rsid w:val="00805275"/>
    <w:rsid w:val="008079D6"/>
    <w:rsid w:val="008103BE"/>
    <w:rsid w:val="00810690"/>
    <w:rsid w:val="00810BB0"/>
    <w:rsid w:val="008122C1"/>
    <w:rsid w:val="00813DBE"/>
    <w:rsid w:val="00813F05"/>
    <w:rsid w:val="00814577"/>
    <w:rsid w:val="00816F10"/>
    <w:rsid w:val="00820D19"/>
    <w:rsid w:val="008220E9"/>
    <w:rsid w:val="0082231F"/>
    <w:rsid w:val="0082616D"/>
    <w:rsid w:val="00826D89"/>
    <w:rsid w:val="00827932"/>
    <w:rsid w:val="00830F6A"/>
    <w:rsid w:val="0083393B"/>
    <w:rsid w:val="008353B8"/>
    <w:rsid w:val="00835428"/>
    <w:rsid w:val="00840183"/>
    <w:rsid w:val="008403B1"/>
    <w:rsid w:val="00841280"/>
    <w:rsid w:val="00842348"/>
    <w:rsid w:val="00842B92"/>
    <w:rsid w:val="00844EC2"/>
    <w:rsid w:val="00844FB5"/>
    <w:rsid w:val="008458CF"/>
    <w:rsid w:val="00845D1D"/>
    <w:rsid w:val="00847127"/>
    <w:rsid w:val="0084732A"/>
    <w:rsid w:val="008473B1"/>
    <w:rsid w:val="00856A8F"/>
    <w:rsid w:val="00857476"/>
    <w:rsid w:val="008616B9"/>
    <w:rsid w:val="008617AB"/>
    <w:rsid w:val="00864E2A"/>
    <w:rsid w:val="00865656"/>
    <w:rsid w:val="00872982"/>
    <w:rsid w:val="00873386"/>
    <w:rsid w:val="00873BF5"/>
    <w:rsid w:val="00874613"/>
    <w:rsid w:val="00874B01"/>
    <w:rsid w:val="00874CE6"/>
    <w:rsid w:val="008766F8"/>
    <w:rsid w:val="00876EA4"/>
    <w:rsid w:val="00877976"/>
    <w:rsid w:val="0088074B"/>
    <w:rsid w:val="0088333D"/>
    <w:rsid w:val="008845D5"/>
    <w:rsid w:val="0088490C"/>
    <w:rsid w:val="00886B10"/>
    <w:rsid w:val="0089316E"/>
    <w:rsid w:val="0089369F"/>
    <w:rsid w:val="00894327"/>
    <w:rsid w:val="00894506"/>
    <w:rsid w:val="00894DB0"/>
    <w:rsid w:val="00895A21"/>
    <w:rsid w:val="008973BD"/>
    <w:rsid w:val="00897A40"/>
    <w:rsid w:val="00897E4B"/>
    <w:rsid w:val="008A1600"/>
    <w:rsid w:val="008A2931"/>
    <w:rsid w:val="008A398F"/>
    <w:rsid w:val="008A661B"/>
    <w:rsid w:val="008A7098"/>
    <w:rsid w:val="008A76E4"/>
    <w:rsid w:val="008B2A53"/>
    <w:rsid w:val="008B5282"/>
    <w:rsid w:val="008B5354"/>
    <w:rsid w:val="008B541A"/>
    <w:rsid w:val="008B5842"/>
    <w:rsid w:val="008B588F"/>
    <w:rsid w:val="008B5DA9"/>
    <w:rsid w:val="008B5E18"/>
    <w:rsid w:val="008B6EFB"/>
    <w:rsid w:val="008B7AF4"/>
    <w:rsid w:val="008C10E1"/>
    <w:rsid w:val="008C1660"/>
    <w:rsid w:val="008C1E13"/>
    <w:rsid w:val="008C236D"/>
    <w:rsid w:val="008C2E92"/>
    <w:rsid w:val="008C33CE"/>
    <w:rsid w:val="008C419D"/>
    <w:rsid w:val="008C445D"/>
    <w:rsid w:val="008C7ABF"/>
    <w:rsid w:val="008D1964"/>
    <w:rsid w:val="008D2B3D"/>
    <w:rsid w:val="008D38CC"/>
    <w:rsid w:val="008D4518"/>
    <w:rsid w:val="008D469F"/>
    <w:rsid w:val="008E0A4D"/>
    <w:rsid w:val="008E0EF9"/>
    <w:rsid w:val="008E3422"/>
    <w:rsid w:val="008E517A"/>
    <w:rsid w:val="008F1C18"/>
    <w:rsid w:val="008F2020"/>
    <w:rsid w:val="008F2D1E"/>
    <w:rsid w:val="00900694"/>
    <w:rsid w:val="00902BA9"/>
    <w:rsid w:val="009046F3"/>
    <w:rsid w:val="00904AB2"/>
    <w:rsid w:val="00907B29"/>
    <w:rsid w:val="00912790"/>
    <w:rsid w:val="00912A2A"/>
    <w:rsid w:val="00914552"/>
    <w:rsid w:val="00914E60"/>
    <w:rsid w:val="00917EA1"/>
    <w:rsid w:val="0092196A"/>
    <w:rsid w:val="00921B95"/>
    <w:rsid w:val="0092484C"/>
    <w:rsid w:val="009252CB"/>
    <w:rsid w:val="0092547F"/>
    <w:rsid w:val="00925AD2"/>
    <w:rsid w:val="00927F82"/>
    <w:rsid w:val="00930152"/>
    <w:rsid w:val="009311B8"/>
    <w:rsid w:val="0093219B"/>
    <w:rsid w:val="00933249"/>
    <w:rsid w:val="0093351B"/>
    <w:rsid w:val="0094069C"/>
    <w:rsid w:val="0094086D"/>
    <w:rsid w:val="00941BAC"/>
    <w:rsid w:val="0094224D"/>
    <w:rsid w:val="0094354D"/>
    <w:rsid w:val="009441A7"/>
    <w:rsid w:val="00944561"/>
    <w:rsid w:val="00945203"/>
    <w:rsid w:val="00945C17"/>
    <w:rsid w:val="00947499"/>
    <w:rsid w:val="00950113"/>
    <w:rsid w:val="00951743"/>
    <w:rsid w:val="00955D86"/>
    <w:rsid w:val="009560A7"/>
    <w:rsid w:val="0095642D"/>
    <w:rsid w:val="00956D43"/>
    <w:rsid w:val="00956EB1"/>
    <w:rsid w:val="0096042F"/>
    <w:rsid w:val="00962B1E"/>
    <w:rsid w:val="00963096"/>
    <w:rsid w:val="009630A4"/>
    <w:rsid w:val="009632A7"/>
    <w:rsid w:val="0096352C"/>
    <w:rsid w:val="0096361A"/>
    <w:rsid w:val="00963B2D"/>
    <w:rsid w:val="009646AA"/>
    <w:rsid w:val="00974BB4"/>
    <w:rsid w:val="00980646"/>
    <w:rsid w:val="00982507"/>
    <w:rsid w:val="0098512D"/>
    <w:rsid w:val="0098605B"/>
    <w:rsid w:val="00987D7F"/>
    <w:rsid w:val="00990A51"/>
    <w:rsid w:val="0099154D"/>
    <w:rsid w:val="00992BAE"/>
    <w:rsid w:val="00993451"/>
    <w:rsid w:val="0099465E"/>
    <w:rsid w:val="00996669"/>
    <w:rsid w:val="00997EE0"/>
    <w:rsid w:val="009A1273"/>
    <w:rsid w:val="009A35AA"/>
    <w:rsid w:val="009A4859"/>
    <w:rsid w:val="009A63DD"/>
    <w:rsid w:val="009A6D33"/>
    <w:rsid w:val="009B0AB5"/>
    <w:rsid w:val="009B1A6A"/>
    <w:rsid w:val="009B1E98"/>
    <w:rsid w:val="009B2F52"/>
    <w:rsid w:val="009B441C"/>
    <w:rsid w:val="009B47FA"/>
    <w:rsid w:val="009B5492"/>
    <w:rsid w:val="009B55AB"/>
    <w:rsid w:val="009C059A"/>
    <w:rsid w:val="009C0D81"/>
    <w:rsid w:val="009C0F71"/>
    <w:rsid w:val="009C1022"/>
    <w:rsid w:val="009C17B6"/>
    <w:rsid w:val="009C2E35"/>
    <w:rsid w:val="009C382A"/>
    <w:rsid w:val="009C3D9D"/>
    <w:rsid w:val="009C3DAC"/>
    <w:rsid w:val="009C5201"/>
    <w:rsid w:val="009C71E1"/>
    <w:rsid w:val="009C7470"/>
    <w:rsid w:val="009C78E6"/>
    <w:rsid w:val="009D2114"/>
    <w:rsid w:val="009D2D00"/>
    <w:rsid w:val="009D395F"/>
    <w:rsid w:val="009D5BEC"/>
    <w:rsid w:val="009D69FD"/>
    <w:rsid w:val="009D7949"/>
    <w:rsid w:val="009E3B62"/>
    <w:rsid w:val="009E4068"/>
    <w:rsid w:val="009E43B5"/>
    <w:rsid w:val="009E5A15"/>
    <w:rsid w:val="009E612A"/>
    <w:rsid w:val="009E63FF"/>
    <w:rsid w:val="009F0F96"/>
    <w:rsid w:val="009F1BD7"/>
    <w:rsid w:val="009F37A1"/>
    <w:rsid w:val="009F39E1"/>
    <w:rsid w:val="009F3EC4"/>
    <w:rsid w:val="009F57BD"/>
    <w:rsid w:val="009F7472"/>
    <w:rsid w:val="00A02592"/>
    <w:rsid w:val="00A02FBC"/>
    <w:rsid w:val="00A03B32"/>
    <w:rsid w:val="00A03F02"/>
    <w:rsid w:val="00A064A7"/>
    <w:rsid w:val="00A06568"/>
    <w:rsid w:val="00A14E16"/>
    <w:rsid w:val="00A156FD"/>
    <w:rsid w:val="00A17597"/>
    <w:rsid w:val="00A17E1E"/>
    <w:rsid w:val="00A203EB"/>
    <w:rsid w:val="00A20B86"/>
    <w:rsid w:val="00A223CF"/>
    <w:rsid w:val="00A25647"/>
    <w:rsid w:val="00A25961"/>
    <w:rsid w:val="00A2675B"/>
    <w:rsid w:val="00A370FA"/>
    <w:rsid w:val="00A37556"/>
    <w:rsid w:val="00A42B92"/>
    <w:rsid w:val="00A432DC"/>
    <w:rsid w:val="00A437B8"/>
    <w:rsid w:val="00A43DEB"/>
    <w:rsid w:val="00A43E43"/>
    <w:rsid w:val="00A4471A"/>
    <w:rsid w:val="00A4571F"/>
    <w:rsid w:val="00A5015E"/>
    <w:rsid w:val="00A50CF5"/>
    <w:rsid w:val="00A51A15"/>
    <w:rsid w:val="00A538BF"/>
    <w:rsid w:val="00A53F76"/>
    <w:rsid w:val="00A56806"/>
    <w:rsid w:val="00A56A5B"/>
    <w:rsid w:val="00A604D1"/>
    <w:rsid w:val="00A60F60"/>
    <w:rsid w:val="00A61504"/>
    <w:rsid w:val="00A644A4"/>
    <w:rsid w:val="00A674BB"/>
    <w:rsid w:val="00A7061D"/>
    <w:rsid w:val="00A726C3"/>
    <w:rsid w:val="00A730F5"/>
    <w:rsid w:val="00A74697"/>
    <w:rsid w:val="00A752F9"/>
    <w:rsid w:val="00A77DF0"/>
    <w:rsid w:val="00A80DCC"/>
    <w:rsid w:val="00A81044"/>
    <w:rsid w:val="00A81472"/>
    <w:rsid w:val="00A82559"/>
    <w:rsid w:val="00A8351B"/>
    <w:rsid w:val="00A83EC1"/>
    <w:rsid w:val="00A85CE4"/>
    <w:rsid w:val="00A864E4"/>
    <w:rsid w:val="00A8750D"/>
    <w:rsid w:val="00A87825"/>
    <w:rsid w:val="00A90115"/>
    <w:rsid w:val="00A90C21"/>
    <w:rsid w:val="00A92BFA"/>
    <w:rsid w:val="00A968D0"/>
    <w:rsid w:val="00A97030"/>
    <w:rsid w:val="00AA1C24"/>
    <w:rsid w:val="00AA1EC0"/>
    <w:rsid w:val="00AA290D"/>
    <w:rsid w:val="00AA2A29"/>
    <w:rsid w:val="00AA6111"/>
    <w:rsid w:val="00AA79A2"/>
    <w:rsid w:val="00AA79A5"/>
    <w:rsid w:val="00AB0E31"/>
    <w:rsid w:val="00AB29B3"/>
    <w:rsid w:val="00AB2B33"/>
    <w:rsid w:val="00AB4FAF"/>
    <w:rsid w:val="00AB6475"/>
    <w:rsid w:val="00AB66B3"/>
    <w:rsid w:val="00AB78C0"/>
    <w:rsid w:val="00AC1CCF"/>
    <w:rsid w:val="00AC2C12"/>
    <w:rsid w:val="00AC4F37"/>
    <w:rsid w:val="00AC550B"/>
    <w:rsid w:val="00AC7578"/>
    <w:rsid w:val="00AC78BA"/>
    <w:rsid w:val="00AC7CAE"/>
    <w:rsid w:val="00AD2F9C"/>
    <w:rsid w:val="00AD31B2"/>
    <w:rsid w:val="00AD7E99"/>
    <w:rsid w:val="00AE05F2"/>
    <w:rsid w:val="00AE25C0"/>
    <w:rsid w:val="00AE39E6"/>
    <w:rsid w:val="00AE49B2"/>
    <w:rsid w:val="00AE51D3"/>
    <w:rsid w:val="00AE6ABF"/>
    <w:rsid w:val="00AE745A"/>
    <w:rsid w:val="00AF0E13"/>
    <w:rsid w:val="00AF2E1C"/>
    <w:rsid w:val="00AF533E"/>
    <w:rsid w:val="00B02863"/>
    <w:rsid w:val="00B058B3"/>
    <w:rsid w:val="00B05C82"/>
    <w:rsid w:val="00B05F17"/>
    <w:rsid w:val="00B06E32"/>
    <w:rsid w:val="00B10BB6"/>
    <w:rsid w:val="00B12ACE"/>
    <w:rsid w:val="00B154C6"/>
    <w:rsid w:val="00B171B2"/>
    <w:rsid w:val="00B20561"/>
    <w:rsid w:val="00B2071A"/>
    <w:rsid w:val="00B209DF"/>
    <w:rsid w:val="00B226F8"/>
    <w:rsid w:val="00B22831"/>
    <w:rsid w:val="00B22A33"/>
    <w:rsid w:val="00B237B3"/>
    <w:rsid w:val="00B2418E"/>
    <w:rsid w:val="00B244AD"/>
    <w:rsid w:val="00B24551"/>
    <w:rsid w:val="00B2483E"/>
    <w:rsid w:val="00B26436"/>
    <w:rsid w:val="00B32E0A"/>
    <w:rsid w:val="00B32F49"/>
    <w:rsid w:val="00B3529B"/>
    <w:rsid w:val="00B40521"/>
    <w:rsid w:val="00B43485"/>
    <w:rsid w:val="00B45745"/>
    <w:rsid w:val="00B516C2"/>
    <w:rsid w:val="00B5216C"/>
    <w:rsid w:val="00B53812"/>
    <w:rsid w:val="00B54D95"/>
    <w:rsid w:val="00B54DF3"/>
    <w:rsid w:val="00B558C6"/>
    <w:rsid w:val="00B618F6"/>
    <w:rsid w:val="00B63994"/>
    <w:rsid w:val="00B63BC4"/>
    <w:rsid w:val="00B66A89"/>
    <w:rsid w:val="00B71284"/>
    <w:rsid w:val="00B76767"/>
    <w:rsid w:val="00B76FBD"/>
    <w:rsid w:val="00B83764"/>
    <w:rsid w:val="00B8383F"/>
    <w:rsid w:val="00B8434C"/>
    <w:rsid w:val="00B847E3"/>
    <w:rsid w:val="00B85BA7"/>
    <w:rsid w:val="00B9032B"/>
    <w:rsid w:val="00B913EC"/>
    <w:rsid w:val="00B9704B"/>
    <w:rsid w:val="00B971BA"/>
    <w:rsid w:val="00BA140B"/>
    <w:rsid w:val="00BA462B"/>
    <w:rsid w:val="00BA769F"/>
    <w:rsid w:val="00BB4371"/>
    <w:rsid w:val="00BB4C53"/>
    <w:rsid w:val="00BB500F"/>
    <w:rsid w:val="00BB59C6"/>
    <w:rsid w:val="00BC03A2"/>
    <w:rsid w:val="00BC1E29"/>
    <w:rsid w:val="00BC5F65"/>
    <w:rsid w:val="00BC6E93"/>
    <w:rsid w:val="00BD1943"/>
    <w:rsid w:val="00BD42A0"/>
    <w:rsid w:val="00BD61D0"/>
    <w:rsid w:val="00BE20D8"/>
    <w:rsid w:val="00BE360B"/>
    <w:rsid w:val="00BE50C7"/>
    <w:rsid w:val="00BE6C7C"/>
    <w:rsid w:val="00BE733A"/>
    <w:rsid w:val="00BE769B"/>
    <w:rsid w:val="00BF01D8"/>
    <w:rsid w:val="00BF0784"/>
    <w:rsid w:val="00BF4293"/>
    <w:rsid w:val="00BF4726"/>
    <w:rsid w:val="00BF519F"/>
    <w:rsid w:val="00BF5E35"/>
    <w:rsid w:val="00BF681E"/>
    <w:rsid w:val="00C03AB1"/>
    <w:rsid w:val="00C06D1D"/>
    <w:rsid w:val="00C100C8"/>
    <w:rsid w:val="00C120C1"/>
    <w:rsid w:val="00C128DB"/>
    <w:rsid w:val="00C139F1"/>
    <w:rsid w:val="00C13DAA"/>
    <w:rsid w:val="00C14CEB"/>
    <w:rsid w:val="00C158E9"/>
    <w:rsid w:val="00C159F4"/>
    <w:rsid w:val="00C16C05"/>
    <w:rsid w:val="00C17F13"/>
    <w:rsid w:val="00C17F28"/>
    <w:rsid w:val="00C21004"/>
    <w:rsid w:val="00C2321B"/>
    <w:rsid w:val="00C256E4"/>
    <w:rsid w:val="00C270C7"/>
    <w:rsid w:val="00C3063E"/>
    <w:rsid w:val="00C30E80"/>
    <w:rsid w:val="00C31801"/>
    <w:rsid w:val="00C32553"/>
    <w:rsid w:val="00C33828"/>
    <w:rsid w:val="00C37C5A"/>
    <w:rsid w:val="00C4254A"/>
    <w:rsid w:val="00C45724"/>
    <w:rsid w:val="00C45E82"/>
    <w:rsid w:val="00C46360"/>
    <w:rsid w:val="00C4641C"/>
    <w:rsid w:val="00C46E56"/>
    <w:rsid w:val="00C4707C"/>
    <w:rsid w:val="00C50F30"/>
    <w:rsid w:val="00C5589A"/>
    <w:rsid w:val="00C56400"/>
    <w:rsid w:val="00C627BE"/>
    <w:rsid w:val="00C64CCE"/>
    <w:rsid w:val="00C656B2"/>
    <w:rsid w:val="00C65ED7"/>
    <w:rsid w:val="00C676F4"/>
    <w:rsid w:val="00C678A0"/>
    <w:rsid w:val="00C70C3F"/>
    <w:rsid w:val="00C726DA"/>
    <w:rsid w:val="00C77887"/>
    <w:rsid w:val="00C82670"/>
    <w:rsid w:val="00C84E93"/>
    <w:rsid w:val="00C8540B"/>
    <w:rsid w:val="00C859D3"/>
    <w:rsid w:val="00C92FA4"/>
    <w:rsid w:val="00C93F2B"/>
    <w:rsid w:val="00C94670"/>
    <w:rsid w:val="00C94B79"/>
    <w:rsid w:val="00C96895"/>
    <w:rsid w:val="00C96B35"/>
    <w:rsid w:val="00CA02C4"/>
    <w:rsid w:val="00CA0861"/>
    <w:rsid w:val="00CA176E"/>
    <w:rsid w:val="00CA1D61"/>
    <w:rsid w:val="00CA3199"/>
    <w:rsid w:val="00CA3558"/>
    <w:rsid w:val="00CA4D88"/>
    <w:rsid w:val="00CA644B"/>
    <w:rsid w:val="00CA7A43"/>
    <w:rsid w:val="00CB07C9"/>
    <w:rsid w:val="00CB13BC"/>
    <w:rsid w:val="00CB3789"/>
    <w:rsid w:val="00CB4342"/>
    <w:rsid w:val="00CB61FD"/>
    <w:rsid w:val="00CC29C4"/>
    <w:rsid w:val="00CC2F8A"/>
    <w:rsid w:val="00CC494C"/>
    <w:rsid w:val="00CC6B32"/>
    <w:rsid w:val="00CC74F1"/>
    <w:rsid w:val="00CC751F"/>
    <w:rsid w:val="00CE4E33"/>
    <w:rsid w:val="00CE65B9"/>
    <w:rsid w:val="00CF3A34"/>
    <w:rsid w:val="00CF74EB"/>
    <w:rsid w:val="00CF7BF1"/>
    <w:rsid w:val="00D00768"/>
    <w:rsid w:val="00D014C4"/>
    <w:rsid w:val="00D01A95"/>
    <w:rsid w:val="00D03737"/>
    <w:rsid w:val="00D05ABD"/>
    <w:rsid w:val="00D06DDE"/>
    <w:rsid w:val="00D07D05"/>
    <w:rsid w:val="00D10E95"/>
    <w:rsid w:val="00D145B4"/>
    <w:rsid w:val="00D16EC0"/>
    <w:rsid w:val="00D22D7E"/>
    <w:rsid w:val="00D254B9"/>
    <w:rsid w:val="00D25527"/>
    <w:rsid w:val="00D261D8"/>
    <w:rsid w:val="00D26CD0"/>
    <w:rsid w:val="00D32E61"/>
    <w:rsid w:val="00D34215"/>
    <w:rsid w:val="00D358ED"/>
    <w:rsid w:val="00D35E6B"/>
    <w:rsid w:val="00D46E71"/>
    <w:rsid w:val="00D50CFF"/>
    <w:rsid w:val="00D5254F"/>
    <w:rsid w:val="00D53848"/>
    <w:rsid w:val="00D55C9F"/>
    <w:rsid w:val="00D55EE3"/>
    <w:rsid w:val="00D56187"/>
    <w:rsid w:val="00D56D71"/>
    <w:rsid w:val="00D604B6"/>
    <w:rsid w:val="00D605DC"/>
    <w:rsid w:val="00D61287"/>
    <w:rsid w:val="00D621CA"/>
    <w:rsid w:val="00D629AC"/>
    <w:rsid w:val="00D6392A"/>
    <w:rsid w:val="00D64A19"/>
    <w:rsid w:val="00D660D5"/>
    <w:rsid w:val="00D6645A"/>
    <w:rsid w:val="00D66CFE"/>
    <w:rsid w:val="00D67E5B"/>
    <w:rsid w:val="00D70F83"/>
    <w:rsid w:val="00D7111F"/>
    <w:rsid w:val="00D7372F"/>
    <w:rsid w:val="00D74C2B"/>
    <w:rsid w:val="00D751B8"/>
    <w:rsid w:val="00D75C17"/>
    <w:rsid w:val="00D7722D"/>
    <w:rsid w:val="00D77666"/>
    <w:rsid w:val="00D80451"/>
    <w:rsid w:val="00D80F33"/>
    <w:rsid w:val="00D812FC"/>
    <w:rsid w:val="00D81377"/>
    <w:rsid w:val="00D81BD7"/>
    <w:rsid w:val="00D8478F"/>
    <w:rsid w:val="00D84B03"/>
    <w:rsid w:val="00D85454"/>
    <w:rsid w:val="00D87052"/>
    <w:rsid w:val="00D929E0"/>
    <w:rsid w:val="00D92BEB"/>
    <w:rsid w:val="00D97E35"/>
    <w:rsid w:val="00DA18C6"/>
    <w:rsid w:val="00DA1E19"/>
    <w:rsid w:val="00DA2C4F"/>
    <w:rsid w:val="00DA5293"/>
    <w:rsid w:val="00DA58AC"/>
    <w:rsid w:val="00DA5B92"/>
    <w:rsid w:val="00DA7F13"/>
    <w:rsid w:val="00DB19C5"/>
    <w:rsid w:val="00DB1D13"/>
    <w:rsid w:val="00DB34FF"/>
    <w:rsid w:val="00DB455F"/>
    <w:rsid w:val="00DB600A"/>
    <w:rsid w:val="00DC1FA4"/>
    <w:rsid w:val="00DC26EE"/>
    <w:rsid w:val="00DC3810"/>
    <w:rsid w:val="00DC7782"/>
    <w:rsid w:val="00DD2A21"/>
    <w:rsid w:val="00DD52A1"/>
    <w:rsid w:val="00DD5DBB"/>
    <w:rsid w:val="00DD6268"/>
    <w:rsid w:val="00DE068D"/>
    <w:rsid w:val="00DE0C06"/>
    <w:rsid w:val="00DE1F5D"/>
    <w:rsid w:val="00DE2365"/>
    <w:rsid w:val="00DE4737"/>
    <w:rsid w:val="00DE48F2"/>
    <w:rsid w:val="00DE7746"/>
    <w:rsid w:val="00DF1A51"/>
    <w:rsid w:val="00DF2B35"/>
    <w:rsid w:val="00DF397C"/>
    <w:rsid w:val="00DF684F"/>
    <w:rsid w:val="00E014BE"/>
    <w:rsid w:val="00E028D5"/>
    <w:rsid w:val="00E02AF7"/>
    <w:rsid w:val="00E044A4"/>
    <w:rsid w:val="00E04BEE"/>
    <w:rsid w:val="00E05227"/>
    <w:rsid w:val="00E05EB3"/>
    <w:rsid w:val="00E06D4C"/>
    <w:rsid w:val="00E12893"/>
    <w:rsid w:val="00E14541"/>
    <w:rsid w:val="00E14C73"/>
    <w:rsid w:val="00E14EF4"/>
    <w:rsid w:val="00E216C9"/>
    <w:rsid w:val="00E273F4"/>
    <w:rsid w:val="00E319F1"/>
    <w:rsid w:val="00E346B2"/>
    <w:rsid w:val="00E34BEA"/>
    <w:rsid w:val="00E44A36"/>
    <w:rsid w:val="00E4543A"/>
    <w:rsid w:val="00E45EED"/>
    <w:rsid w:val="00E462EA"/>
    <w:rsid w:val="00E47FE7"/>
    <w:rsid w:val="00E50465"/>
    <w:rsid w:val="00E50571"/>
    <w:rsid w:val="00E50F47"/>
    <w:rsid w:val="00E50FF9"/>
    <w:rsid w:val="00E5189A"/>
    <w:rsid w:val="00E5204E"/>
    <w:rsid w:val="00E544C1"/>
    <w:rsid w:val="00E55129"/>
    <w:rsid w:val="00E57B08"/>
    <w:rsid w:val="00E57CAC"/>
    <w:rsid w:val="00E60D23"/>
    <w:rsid w:val="00E61141"/>
    <w:rsid w:val="00E62C7A"/>
    <w:rsid w:val="00E62EDA"/>
    <w:rsid w:val="00E64364"/>
    <w:rsid w:val="00E71B49"/>
    <w:rsid w:val="00E7235F"/>
    <w:rsid w:val="00E723BD"/>
    <w:rsid w:val="00E73ADB"/>
    <w:rsid w:val="00E75FD7"/>
    <w:rsid w:val="00E7610D"/>
    <w:rsid w:val="00E82EFD"/>
    <w:rsid w:val="00E8563D"/>
    <w:rsid w:val="00E85A03"/>
    <w:rsid w:val="00E86553"/>
    <w:rsid w:val="00E867BE"/>
    <w:rsid w:val="00E87E11"/>
    <w:rsid w:val="00E90BA5"/>
    <w:rsid w:val="00E91F7D"/>
    <w:rsid w:val="00E91FAD"/>
    <w:rsid w:val="00E93FD7"/>
    <w:rsid w:val="00E95330"/>
    <w:rsid w:val="00EA4157"/>
    <w:rsid w:val="00EA54CA"/>
    <w:rsid w:val="00EB0979"/>
    <w:rsid w:val="00EB4028"/>
    <w:rsid w:val="00EB4B5A"/>
    <w:rsid w:val="00EB4BF8"/>
    <w:rsid w:val="00EC05E0"/>
    <w:rsid w:val="00EC10D7"/>
    <w:rsid w:val="00EC12ED"/>
    <w:rsid w:val="00EC19A3"/>
    <w:rsid w:val="00EC459A"/>
    <w:rsid w:val="00EC47DC"/>
    <w:rsid w:val="00EC75BC"/>
    <w:rsid w:val="00EC7BED"/>
    <w:rsid w:val="00ED0581"/>
    <w:rsid w:val="00ED0DAD"/>
    <w:rsid w:val="00ED1D8B"/>
    <w:rsid w:val="00EE06B9"/>
    <w:rsid w:val="00EE626B"/>
    <w:rsid w:val="00EE65E1"/>
    <w:rsid w:val="00EE6B6C"/>
    <w:rsid w:val="00EE7C71"/>
    <w:rsid w:val="00EF0460"/>
    <w:rsid w:val="00EF20AF"/>
    <w:rsid w:val="00EF2623"/>
    <w:rsid w:val="00EF7C94"/>
    <w:rsid w:val="00F00C5B"/>
    <w:rsid w:val="00F01B73"/>
    <w:rsid w:val="00F02198"/>
    <w:rsid w:val="00F04738"/>
    <w:rsid w:val="00F05048"/>
    <w:rsid w:val="00F058FB"/>
    <w:rsid w:val="00F063C9"/>
    <w:rsid w:val="00F06A6A"/>
    <w:rsid w:val="00F06CD0"/>
    <w:rsid w:val="00F0738A"/>
    <w:rsid w:val="00F101D2"/>
    <w:rsid w:val="00F12C4A"/>
    <w:rsid w:val="00F1627C"/>
    <w:rsid w:val="00F16858"/>
    <w:rsid w:val="00F16B7D"/>
    <w:rsid w:val="00F16FA3"/>
    <w:rsid w:val="00F17B7F"/>
    <w:rsid w:val="00F20F38"/>
    <w:rsid w:val="00F2160B"/>
    <w:rsid w:val="00F230D1"/>
    <w:rsid w:val="00F239BC"/>
    <w:rsid w:val="00F251AB"/>
    <w:rsid w:val="00F25EFE"/>
    <w:rsid w:val="00F26F47"/>
    <w:rsid w:val="00F347A4"/>
    <w:rsid w:val="00F358CF"/>
    <w:rsid w:val="00F3648A"/>
    <w:rsid w:val="00F36697"/>
    <w:rsid w:val="00F36DBB"/>
    <w:rsid w:val="00F372B7"/>
    <w:rsid w:val="00F40ACE"/>
    <w:rsid w:val="00F40D7F"/>
    <w:rsid w:val="00F41CCB"/>
    <w:rsid w:val="00F44237"/>
    <w:rsid w:val="00F442D0"/>
    <w:rsid w:val="00F47A02"/>
    <w:rsid w:val="00F47F4D"/>
    <w:rsid w:val="00F5040B"/>
    <w:rsid w:val="00F52099"/>
    <w:rsid w:val="00F570B3"/>
    <w:rsid w:val="00F60479"/>
    <w:rsid w:val="00F618C8"/>
    <w:rsid w:val="00F61BB5"/>
    <w:rsid w:val="00F62F19"/>
    <w:rsid w:val="00F658BB"/>
    <w:rsid w:val="00F669A1"/>
    <w:rsid w:val="00F66D66"/>
    <w:rsid w:val="00F72D24"/>
    <w:rsid w:val="00F72F8B"/>
    <w:rsid w:val="00F75250"/>
    <w:rsid w:val="00F75A1F"/>
    <w:rsid w:val="00F77638"/>
    <w:rsid w:val="00F77D20"/>
    <w:rsid w:val="00F84126"/>
    <w:rsid w:val="00F8533E"/>
    <w:rsid w:val="00F87743"/>
    <w:rsid w:val="00F92E39"/>
    <w:rsid w:val="00F93680"/>
    <w:rsid w:val="00F96FD2"/>
    <w:rsid w:val="00FA0AB4"/>
    <w:rsid w:val="00FA0E6D"/>
    <w:rsid w:val="00FA1675"/>
    <w:rsid w:val="00FA1A78"/>
    <w:rsid w:val="00FA2AE5"/>
    <w:rsid w:val="00FA35E8"/>
    <w:rsid w:val="00FA46B2"/>
    <w:rsid w:val="00FA6B0C"/>
    <w:rsid w:val="00FB05ED"/>
    <w:rsid w:val="00FB1136"/>
    <w:rsid w:val="00FB2FD3"/>
    <w:rsid w:val="00FB3856"/>
    <w:rsid w:val="00FB469A"/>
    <w:rsid w:val="00FB5EA7"/>
    <w:rsid w:val="00FB6AF7"/>
    <w:rsid w:val="00FB6DA5"/>
    <w:rsid w:val="00FB7236"/>
    <w:rsid w:val="00FB7404"/>
    <w:rsid w:val="00FB7D9F"/>
    <w:rsid w:val="00FB7EB6"/>
    <w:rsid w:val="00FC08EF"/>
    <w:rsid w:val="00FC0E90"/>
    <w:rsid w:val="00FC1068"/>
    <w:rsid w:val="00FC26B8"/>
    <w:rsid w:val="00FC36CA"/>
    <w:rsid w:val="00FC5C8E"/>
    <w:rsid w:val="00FC5E9F"/>
    <w:rsid w:val="00FC6423"/>
    <w:rsid w:val="00FC7BE8"/>
    <w:rsid w:val="00FD0DE5"/>
    <w:rsid w:val="00FD0DE9"/>
    <w:rsid w:val="00FD20C6"/>
    <w:rsid w:val="00FD35B2"/>
    <w:rsid w:val="00FD483C"/>
    <w:rsid w:val="00FD5968"/>
    <w:rsid w:val="00FD6004"/>
    <w:rsid w:val="00FE0162"/>
    <w:rsid w:val="00FE0C83"/>
    <w:rsid w:val="00FE5EB4"/>
    <w:rsid w:val="00FF076D"/>
    <w:rsid w:val="00FF1EE1"/>
    <w:rsid w:val="00FF3AF9"/>
    <w:rsid w:val="00FF6191"/>
    <w:rsid w:val="00FF65BD"/>
    <w:rsid w:val="00FF68BB"/>
    <w:rsid w:val="00FF6BBF"/>
    <w:rsid w:val="00FF6EA4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09B37"/>
  <w15:docId w15:val="{CCD76109-AE0E-4016-A2D2-46763781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52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1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1E2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377B"/>
  </w:style>
  <w:style w:type="paragraph" w:styleId="a9">
    <w:name w:val="footer"/>
    <w:basedOn w:val="a"/>
    <w:link w:val="aa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377B"/>
  </w:style>
  <w:style w:type="table" w:customStyle="1" w:styleId="1">
    <w:name w:val="Сетка таблицы1"/>
    <w:basedOn w:val="a1"/>
    <w:next w:val="a3"/>
    <w:uiPriority w:val="39"/>
    <w:rsid w:val="00F93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1006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C70C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39"/>
    <w:rsid w:val="00DE48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39"/>
    <w:rsid w:val="00900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3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39BB1-7E16-4997-9BCB-87094514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5601</TotalTime>
  <Pages>9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163</cp:revision>
  <cp:lastPrinted>2021-11-23T07:05:00Z</cp:lastPrinted>
  <dcterms:created xsi:type="dcterms:W3CDTF">2020-12-17T07:23:00Z</dcterms:created>
  <dcterms:modified xsi:type="dcterms:W3CDTF">2021-12-08T07:23:00Z</dcterms:modified>
</cp:coreProperties>
</file>